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D5631" w:rsidRPr="00207F29" w:rsidRDefault="009D5631" w:rsidP="009D5631">
      <w:pPr>
        <w:spacing w:after="0" w:line="240" w:lineRule="auto"/>
        <w:jc w:val="center"/>
        <w:rPr>
          <w:rFonts w:ascii="Times New Roman" w:hAnsi="Times New Roman" w:cs="Times New Roman"/>
          <w:b/>
          <w:bCs/>
        </w:rPr>
      </w:pPr>
      <w:r w:rsidRPr="00207F29">
        <w:rPr>
          <w:rFonts w:ascii="Times New Roman" w:hAnsi="Times New Roman" w:cs="Times New Roman"/>
          <w:b/>
          <w:bCs/>
          <w:sz w:val="28"/>
          <w:szCs w:val="28"/>
        </w:rPr>
        <w:t>Задания школьного этапа</w:t>
      </w:r>
    </w:p>
    <w:p w:rsidR="009D5631" w:rsidRPr="00207F29" w:rsidRDefault="009D5631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 w:rsidRPr="00207F29">
        <w:rPr>
          <w:rFonts w:ascii="Times New Roman" w:hAnsi="Times New Roman"/>
          <w:b/>
          <w:bCs/>
        </w:rPr>
        <w:t xml:space="preserve">всероссийской олимпиады школьников </w:t>
      </w:r>
    </w:p>
    <w:p w:rsidR="009D5631" w:rsidRPr="00207F29" w:rsidRDefault="009D5631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 w:rsidRPr="00207F29">
        <w:rPr>
          <w:rFonts w:ascii="Times New Roman" w:hAnsi="Times New Roman"/>
          <w:b/>
          <w:bCs/>
        </w:rPr>
        <w:t xml:space="preserve">по </w:t>
      </w:r>
      <w:r>
        <w:rPr>
          <w:rFonts w:ascii="Times New Roman" w:hAnsi="Times New Roman"/>
          <w:b/>
          <w:bCs/>
        </w:rPr>
        <w:t>истории</w:t>
      </w:r>
      <w:r w:rsidRPr="00207F29">
        <w:rPr>
          <w:rFonts w:ascii="Times New Roman" w:hAnsi="Times New Roman"/>
          <w:b/>
          <w:bCs/>
        </w:rPr>
        <w:t xml:space="preserve"> 201</w:t>
      </w:r>
      <w:r>
        <w:rPr>
          <w:rFonts w:ascii="Times New Roman" w:hAnsi="Times New Roman"/>
          <w:b/>
          <w:bCs/>
        </w:rPr>
        <w:t>9-2020</w:t>
      </w:r>
    </w:p>
    <w:p w:rsidR="009D5631" w:rsidRPr="00207F29" w:rsidRDefault="009D5631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 w:rsidRPr="00207F29">
        <w:rPr>
          <w:rFonts w:ascii="Times New Roman" w:hAnsi="Times New Roman"/>
          <w:b/>
          <w:bCs/>
        </w:rPr>
        <w:t xml:space="preserve">учебного года </w:t>
      </w:r>
    </w:p>
    <w:p w:rsidR="009D5631" w:rsidRDefault="009D5631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>6</w:t>
      </w:r>
      <w:r w:rsidRPr="00207F29">
        <w:rPr>
          <w:rFonts w:ascii="Times New Roman" w:hAnsi="Times New Roman"/>
          <w:b/>
          <w:bCs/>
        </w:rPr>
        <w:t xml:space="preserve"> класс</w:t>
      </w:r>
    </w:p>
    <w:p w:rsidR="00040762" w:rsidRDefault="00040762" w:rsidP="009D5631">
      <w:pPr>
        <w:pStyle w:val="a3"/>
        <w:widowControl w:val="0"/>
        <w:ind w:right="0" w:firstLine="0"/>
        <w:jc w:val="center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  <w:bCs/>
        </w:rPr>
        <w:t xml:space="preserve">Максимальный балл </w:t>
      </w:r>
      <w:r w:rsidR="00AA4946">
        <w:rPr>
          <w:rFonts w:ascii="Times New Roman" w:hAnsi="Times New Roman"/>
          <w:b/>
          <w:bCs/>
        </w:rPr>
        <w:t xml:space="preserve">- </w:t>
      </w:r>
      <w:r>
        <w:rPr>
          <w:rFonts w:ascii="Times New Roman" w:hAnsi="Times New Roman"/>
          <w:b/>
          <w:bCs/>
        </w:rPr>
        <w:t>44 балла</w:t>
      </w:r>
    </w:p>
    <w:p w:rsidR="00E03A78" w:rsidRDefault="00E03A78" w:rsidP="00E03A78">
      <w:pPr>
        <w:pStyle w:val="a3"/>
        <w:widowControl w:val="0"/>
        <w:numPr>
          <w:ilvl w:val="0"/>
          <w:numId w:val="2"/>
        </w:numPr>
        <w:ind w:left="0"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Наука об измерении времени и различных календарных системах называется…</w:t>
      </w:r>
      <w:r w:rsidR="005D436D">
        <w:rPr>
          <w:rFonts w:ascii="Times New Roman" w:hAnsi="Times New Roman"/>
          <w:b/>
          <w:bCs/>
          <w:sz w:val="24"/>
          <w:szCs w:val="24"/>
        </w:rPr>
        <w:t xml:space="preserve"> (Всего за задание 1 балл)</w:t>
      </w:r>
    </w:p>
    <w:p w:rsidR="00E03A78" w:rsidRPr="00E03A78" w:rsidRDefault="00E03A78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Cs/>
          <w:sz w:val="24"/>
          <w:szCs w:val="24"/>
        </w:rPr>
      </w:pPr>
      <w:r w:rsidRPr="00E03A78">
        <w:rPr>
          <w:rFonts w:ascii="Times New Roman" w:hAnsi="Times New Roman"/>
          <w:bCs/>
          <w:sz w:val="24"/>
          <w:szCs w:val="24"/>
        </w:rPr>
        <w:t>А) история</w:t>
      </w:r>
    </w:p>
    <w:p w:rsidR="00E03A78" w:rsidRPr="00E03A78" w:rsidRDefault="00E03A78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Cs/>
          <w:sz w:val="24"/>
          <w:szCs w:val="24"/>
        </w:rPr>
      </w:pPr>
      <w:r w:rsidRPr="00E03A78">
        <w:rPr>
          <w:rFonts w:ascii="Times New Roman" w:hAnsi="Times New Roman"/>
          <w:bCs/>
          <w:sz w:val="24"/>
          <w:szCs w:val="24"/>
        </w:rPr>
        <w:t>Б) нумизматика</w:t>
      </w:r>
    </w:p>
    <w:p w:rsidR="00E03A78" w:rsidRPr="00E03A78" w:rsidRDefault="00E03A78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Cs/>
          <w:sz w:val="24"/>
          <w:szCs w:val="24"/>
        </w:rPr>
      </w:pPr>
      <w:r w:rsidRPr="00E03A78">
        <w:rPr>
          <w:rFonts w:ascii="Times New Roman" w:hAnsi="Times New Roman"/>
          <w:bCs/>
          <w:sz w:val="24"/>
          <w:szCs w:val="24"/>
        </w:rPr>
        <w:t>В) археология</w:t>
      </w:r>
    </w:p>
    <w:p w:rsidR="00E03A78" w:rsidRDefault="00E03A78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Cs/>
          <w:sz w:val="24"/>
          <w:szCs w:val="24"/>
        </w:rPr>
      </w:pPr>
      <w:r w:rsidRPr="00E03A78">
        <w:rPr>
          <w:rFonts w:ascii="Times New Roman" w:hAnsi="Times New Roman"/>
          <w:bCs/>
          <w:sz w:val="24"/>
          <w:szCs w:val="24"/>
        </w:rPr>
        <w:t>Г) хронология</w:t>
      </w:r>
    </w:p>
    <w:p w:rsidR="00D95C5D" w:rsidRDefault="00D95C5D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</w:p>
    <w:p w:rsidR="00894DEA" w:rsidRPr="00105A36" w:rsidRDefault="00E03A78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b/>
          <w:sz w:val="24"/>
          <w:szCs w:val="24"/>
        </w:rPr>
      </w:pPr>
      <w:r w:rsidRPr="00894DEA">
        <w:rPr>
          <w:rFonts w:ascii="Times New Roman" w:hAnsi="Times New Roman"/>
          <w:b/>
          <w:bCs/>
          <w:sz w:val="24"/>
          <w:szCs w:val="24"/>
        </w:rPr>
        <w:t>2.</w:t>
      </w:r>
      <w:r w:rsidR="00894DEA" w:rsidRPr="00105A36">
        <w:rPr>
          <w:rFonts w:ascii="Times New Roman" w:hAnsi="Times New Roman"/>
          <w:b/>
          <w:sz w:val="24"/>
          <w:szCs w:val="24"/>
        </w:rPr>
        <w:t xml:space="preserve">Выделите </w:t>
      </w:r>
      <w:r w:rsidR="000C4406" w:rsidRPr="00105A36">
        <w:rPr>
          <w:rFonts w:ascii="Times New Roman" w:hAnsi="Times New Roman"/>
          <w:b/>
          <w:sz w:val="24"/>
          <w:szCs w:val="24"/>
        </w:rPr>
        <w:t xml:space="preserve"> три </w:t>
      </w:r>
      <w:r w:rsidR="00894DEA" w:rsidRPr="00105A36">
        <w:rPr>
          <w:rFonts w:ascii="Times New Roman" w:hAnsi="Times New Roman"/>
          <w:b/>
          <w:sz w:val="24"/>
          <w:szCs w:val="24"/>
        </w:rPr>
        <w:t>важнейшие черты греческих колоний:</w:t>
      </w:r>
      <w:r w:rsidR="000C4406" w:rsidRPr="00105A36">
        <w:rPr>
          <w:rFonts w:ascii="Times New Roman" w:hAnsi="Times New Roman"/>
          <w:b/>
          <w:sz w:val="24"/>
          <w:szCs w:val="24"/>
        </w:rPr>
        <w:t xml:space="preserve"> (Всего за задание 3 балла)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А) образовались в результате завоевательных походов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Б) возникли в процессе мирного переселения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В) как правило, враждовали с местным населением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Г) располагались на морском побережье, вблизи удобных гаваней</w:t>
      </w:r>
    </w:p>
    <w:p w:rsidR="00894DEA" w:rsidRDefault="00894DEA" w:rsidP="00894DEA">
      <w:pPr>
        <w:pStyle w:val="a3"/>
        <w:widowControl w:val="0"/>
        <w:ind w:right="0" w:firstLine="0"/>
        <w:jc w:val="left"/>
        <w:rPr>
          <w:rFonts w:ascii="Times New Roman" w:hAnsi="Times New Roman"/>
          <w:color w:val="000000"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Д) были исключительно торговыми поселениями, их жители не занимались земледелием</w:t>
      </w:r>
    </w:p>
    <w:p w:rsidR="00164231" w:rsidRPr="00164231" w:rsidRDefault="00894DEA" w:rsidP="00E03A78">
      <w:pPr>
        <w:pStyle w:val="a3"/>
        <w:widowControl w:val="0"/>
        <w:ind w:right="0" w:firstLine="0"/>
        <w:jc w:val="left"/>
        <w:rPr>
          <w:rFonts w:ascii="Times New Roman" w:hAnsi="Times New Roman"/>
          <w:b/>
          <w:bCs/>
          <w:sz w:val="24"/>
          <w:szCs w:val="24"/>
        </w:rPr>
      </w:pPr>
      <w:r w:rsidRPr="00894DEA">
        <w:rPr>
          <w:rFonts w:ascii="Times New Roman" w:hAnsi="Times New Roman"/>
          <w:color w:val="000000"/>
          <w:sz w:val="24"/>
          <w:szCs w:val="24"/>
        </w:rPr>
        <w:t>Е) колонисты создавали свой полис наподобие того, который они покидали, поддерживая с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894DEA">
        <w:rPr>
          <w:rFonts w:ascii="Times New Roman" w:hAnsi="Times New Roman"/>
          <w:color w:val="000000"/>
          <w:sz w:val="24"/>
          <w:szCs w:val="24"/>
        </w:rPr>
        <w:t>ним дружеские отношения</w:t>
      </w: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E16D52" w:rsidRDefault="00386B04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386B04">
        <w:rPr>
          <w:b/>
        </w:rPr>
        <w:t xml:space="preserve">3. По </w:t>
      </w:r>
      <w:r>
        <w:rPr>
          <w:b/>
        </w:rPr>
        <w:t xml:space="preserve">какому принципу образованы ряды (Всего за задание </w:t>
      </w:r>
      <w:r w:rsidR="00004E26">
        <w:rPr>
          <w:b/>
        </w:rPr>
        <w:t>6</w:t>
      </w:r>
      <w:r w:rsidR="00D95C5D">
        <w:rPr>
          <w:b/>
        </w:rPr>
        <w:t xml:space="preserve"> баллов</w:t>
      </w:r>
      <w:r>
        <w:rPr>
          <w:b/>
        </w:rPr>
        <w:t>)</w:t>
      </w:r>
    </w:p>
    <w:p w:rsidR="00A54291" w:rsidRDefault="00004E26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А)</w:t>
      </w:r>
      <w:proofErr w:type="gramStart"/>
      <w:r w:rsidR="00A54291" w:rsidRPr="00A54291">
        <w:t>.</w:t>
      </w:r>
      <w:proofErr w:type="gramEnd"/>
      <w:r w:rsidR="00A54291" w:rsidRPr="00A54291">
        <w:t xml:space="preserve"> </w:t>
      </w:r>
      <w:proofErr w:type="gramStart"/>
      <w:r w:rsidR="00A54291" w:rsidRPr="00A54291">
        <w:t>а</w:t>
      </w:r>
      <w:proofErr w:type="gramEnd"/>
      <w:r w:rsidR="00A54291" w:rsidRPr="00A54291">
        <w:t>нглы, остготы, лангобарды, вестготы</w:t>
      </w:r>
    </w:p>
    <w:p w:rsidR="00A54291" w:rsidRDefault="00004E26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Б)</w:t>
      </w:r>
      <w:r w:rsidR="00A54291">
        <w:t xml:space="preserve">. Нерон, Траян, Константин, </w:t>
      </w:r>
      <w:proofErr w:type="spellStart"/>
      <w:r w:rsidR="00A54291">
        <w:t>Октавиан</w:t>
      </w:r>
      <w:proofErr w:type="spellEnd"/>
    </w:p>
    <w:p w:rsidR="00A54291" w:rsidRPr="00A54291" w:rsidRDefault="00004E26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В</w:t>
      </w:r>
      <w:r w:rsidR="00A54291">
        <w:t>.</w:t>
      </w:r>
      <w:r w:rsidR="00894DEA">
        <w:t xml:space="preserve"> Нил, Инд, </w:t>
      </w:r>
      <w:proofErr w:type="spellStart"/>
      <w:r w:rsidR="00894DEA">
        <w:t>Хуанхэ</w:t>
      </w:r>
      <w:proofErr w:type="gramStart"/>
      <w:r w:rsidR="00894DEA">
        <w:t>,Т</w:t>
      </w:r>
      <w:proofErr w:type="gramEnd"/>
      <w:r w:rsidR="00894DEA">
        <w:t>игр</w:t>
      </w:r>
      <w:proofErr w:type="spellEnd"/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386B04" w:rsidRPr="00A54291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Ответ:</w:t>
      </w:r>
    </w:p>
    <w:p w:rsidR="00386B04" w:rsidRPr="00386B04" w:rsidRDefault="00386B04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B03458" w:rsidRDefault="00B03458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E16D52" w:rsidRPr="00582F3F" w:rsidRDefault="0047235B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582F3F">
        <w:rPr>
          <w:b/>
        </w:rPr>
        <w:t xml:space="preserve">4. Выберите лишнее понятие из списка. Кратко поясните свой выбор </w:t>
      </w:r>
      <w:r w:rsidR="003014EC">
        <w:rPr>
          <w:b/>
        </w:rPr>
        <w:t xml:space="preserve"> (</w:t>
      </w:r>
      <w:r w:rsidRPr="00582F3F">
        <w:rPr>
          <w:b/>
        </w:rPr>
        <w:t>Всего за задание 6 баллов)</w:t>
      </w:r>
    </w:p>
    <w:p w:rsidR="0047235B" w:rsidRDefault="00004E26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  <w:r>
        <w:t>А)</w:t>
      </w:r>
      <w:r w:rsidR="0047235B">
        <w:t>. Пирамида Хеопса, Висячие сады Семирамиды, колосс Родосский, Московский  кремль</w:t>
      </w:r>
    </w:p>
    <w:p w:rsidR="0047235B" w:rsidRDefault="0047235B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</w:p>
    <w:p w:rsidR="00867B41" w:rsidRDefault="00867B41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</w:p>
    <w:p w:rsidR="0047235B" w:rsidRDefault="0047235B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47235B" w:rsidRDefault="00004E26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>Б)</w:t>
      </w:r>
      <w:proofErr w:type="gramStart"/>
      <w:r w:rsidR="0047235B">
        <w:t>.Т</w:t>
      </w:r>
      <w:proofErr w:type="gramEnd"/>
      <w:r w:rsidR="0047235B">
        <w:t>качество, гончарное дело, скотоводство, обработка металлов.</w:t>
      </w:r>
    </w:p>
    <w:p w:rsidR="00867B41" w:rsidRDefault="00867B41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47235B" w:rsidRDefault="0047235B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</w:p>
    <w:p w:rsidR="0047235B" w:rsidRDefault="0047235B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47235B" w:rsidRDefault="00004E26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  <w:r>
        <w:t>В)</w:t>
      </w:r>
      <w:r w:rsidR="0047235B">
        <w:t xml:space="preserve">. Ахиллес, Гектор, Приам, </w:t>
      </w:r>
      <w:proofErr w:type="spellStart"/>
      <w:r w:rsidR="005A40DF">
        <w:t>Телемах</w:t>
      </w:r>
      <w:proofErr w:type="spellEnd"/>
      <w:r w:rsidR="0047235B">
        <w:t>, Гомер</w:t>
      </w:r>
    </w:p>
    <w:p w:rsidR="0047235B" w:rsidRDefault="0047235B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</w:p>
    <w:p w:rsidR="0047235B" w:rsidRDefault="0047235B" w:rsidP="00E16D52">
      <w:pPr>
        <w:pStyle w:val="c13"/>
        <w:pBdr>
          <w:bottom w:val="single" w:sz="12" w:space="1" w:color="auto"/>
        </w:pBdr>
        <w:shd w:val="clear" w:color="auto" w:fill="FFFFFF"/>
        <w:spacing w:before="0" w:beforeAutospacing="0" w:after="0" w:afterAutospacing="0"/>
        <w:textAlignment w:val="baseline"/>
      </w:pPr>
    </w:p>
    <w:p w:rsidR="0047235B" w:rsidRDefault="0047235B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D95C5D" w:rsidRDefault="00D95C5D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</w:p>
    <w:p w:rsidR="00E16D52" w:rsidRPr="00C83600" w:rsidRDefault="003A2067" w:rsidP="00E16D52">
      <w:pPr>
        <w:pStyle w:val="c13"/>
        <w:shd w:val="clear" w:color="auto" w:fill="FFFFFF"/>
        <w:spacing w:before="0" w:beforeAutospacing="0" w:after="0" w:afterAutospacing="0"/>
        <w:textAlignment w:val="baseline"/>
        <w:rPr>
          <w:b/>
        </w:rPr>
      </w:pPr>
      <w:r w:rsidRPr="00C83600">
        <w:rPr>
          <w:b/>
        </w:rPr>
        <w:t xml:space="preserve">5. </w:t>
      </w:r>
      <w:r w:rsidR="00C83600" w:rsidRPr="00C83600">
        <w:rPr>
          <w:b/>
        </w:rPr>
        <w:t xml:space="preserve">Расположите  </w:t>
      </w:r>
      <w:r w:rsidR="0030300A">
        <w:rPr>
          <w:b/>
        </w:rPr>
        <w:t>даты</w:t>
      </w:r>
      <w:r w:rsidR="00C83600" w:rsidRPr="00C83600">
        <w:rPr>
          <w:b/>
        </w:rPr>
        <w:t xml:space="preserve"> в хронологической последовательности. Ответ внесите в таблицу в виде последовательности букв. Задание считается выполненным правильно только при совпадении всех позиций. (Всего за задание </w:t>
      </w:r>
      <w:r w:rsidR="002D43FE">
        <w:rPr>
          <w:b/>
        </w:rPr>
        <w:t>5</w:t>
      </w:r>
      <w:r w:rsidR="00C83600" w:rsidRPr="00C83600">
        <w:rPr>
          <w:b/>
        </w:rPr>
        <w:t xml:space="preserve"> баллов)</w:t>
      </w:r>
    </w:p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 xml:space="preserve">А) </w:t>
      </w:r>
      <w:r w:rsidR="0030300A">
        <w:t xml:space="preserve"> 476 год </w:t>
      </w:r>
      <w:proofErr w:type="gramStart"/>
      <w:r w:rsidR="0030300A">
        <w:t>до</w:t>
      </w:r>
      <w:proofErr w:type="gramEnd"/>
      <w:r w:rsidR="0030300A">
        <w:t xml:space="preserve"> н.э.</w:t>
      </w:r>
    </w:p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 xml:space="preserve">Б) </w:t>
      </w:r>
      <w:r w:rsidR="0030300A">
        <w:t xml:space="preserve"> 2019 год</w:t>
      </w:r>
    </w:p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 xml:space="preserve">В) </w:t>
      </w:r>
      <w:r w:rsidR="0030300A">
        <w:t xml:space="preserve"> 776 год </w:t>
      </w:r>
      <w:proofErr w:type="gramStart"/>
      <w:r w:rsidR="0030300A">
        <w:t>до</w:t>
      </w:r>
      <w:proofErr w:type="gramEnd"/>
      <w:r w:rsidR="0030300A">
        <w:t xml:space="preserve"> н.э.</w:t>
      </w:r>
    </w:p>
    <w:p w:rsidR="0030300A" w:rsidRPr="0030300A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 xml:space="preserve">Г) </w:t>
      </w:r>
      <w:r w:rsidR="0030300A">
        <w:t xml:space="preserve"> </w:t>
      </w:r>
      <w:r w:rsidR="0030300A">
        <w:rPr>
          <w:lang w:val="en-US"/>
        </w:rPr>
        <w:t>IV</w:t>
      </w:r>
      <w:r w:rsidR="0030300A">
        <w:t xml:space="preserve"> век </w:t>
      </w:r>
    </w:p>
    <w:p w:rsidR="00C83600" w:rsidRPr="0030300A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  <w:r>
        <w:t xml:space="preserve">Д) </w:t>
      </w:r>
      <w:r w:rsidR="0030300A">
        <w:t xml:space="preserve"> </w:t>
      </w:r>
      <w:r w:rsidR="0030300A">
        <w:rPr>
          <w:lang w:val="en-US"/>
        </w:rPr>
        <w:t xml:space="preserve">I </w:t>
      </w:r>
      <w:r w:rsidR="0030300A">
        <w:t xml:space="preserve">век </w:t>
      </w:r>
      <w:proofErr w:type="gramStart"/>
      <w:r w:rsidR="0030300A">
        <w:t>до</w:t>
      </w:r>
      <w:proofErr w:type="gramEnd"/>
      <w:r w:rsidR="0030300A">
        <w:t xml:space="preserve"> н.э.</w:t>
      </w:r>
    </w:p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tbl>
      <w:tblPr>
        <w:tblStyle w:val="a4"/>
        <w:tblW w:w="0" w:type="auto"/>
        <w:tblLook w:val="04A0"/>
      </w:tblPr>
      <w:tblGrid>
        <w:gridCol w:w="1914"/>
        <w:gridCol w:w="1914"/>
        <w:gridCol w:w="1914"/>
        <w:gridCol w:w="1914"/>
        <w:gridCol w:w="1915"/>
      </w:tblGrid>
      <w:tr w:rsidR="00C83600" w:rsidTr="00C83600"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C83600">
              <w:rPr>
                <w:b/>
              </w:rPr>
              <w:t>1</w:t>
            </w: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C83600">
              <w:rPr>
                <w:b/>
              </w:rPr>
              <w:t>2</w:t>
            </w: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C83600">
              <w:rPr>
                <w:b/>
              </w:rPr>
              <w:t>3</w:t>
            </w: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C83600">
              <w:rPr>
                <w:b/>
              </w:rPr>
              <w:t>4</w:t>
            </w:r>
          </w:p>
        </w:tc>
        <w:tc>
          <w:tcPr>
            <w:tcW w:w="1915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  <w:r w:rsidRPr="00C83600">
              <w:rPr>
                <w:b/>
              </w:rPr>
              <w:t>5</w:t>
            </w:r>
          </w:p>
        </w:tc>
      </w:tr>
      <w:tr w:rsidR="00C83600" w:rsidTr="00C83600"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914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  <w:tc>
          <w:tcPr>
            <w:tcW w:w="1915" w:type="dxa"/>
          </w:tcPr>
          <w:p w:rsidR="00C83600" w:rsidRPr="00C83600" w:rsidRDefault="00C83600" w:rsidP="00C83600">
            <w:pPr>
              <w:pStyle w:val="c13"/>
              <w:spacing w:before="0" w:beforeAutospacing="0" w:after="0" w:afterAutospacing="0"/>
              <w:jc w:val="center"/>
              <w:textAlignment w:val="baseline"/>
              <w:rPr>
                <w:b/>
              </w:rPr>
            </w:pPr>
          </w:p>
        </w:tc>
      </w:tr>
    </w:tbl>
    <w:p w:rsidR="00C83600" w:rsidRDefault="00C83600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E16D52" w:rsidRDefault="00E16D52" w:rsidP="00E16D52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174888" w:rsidRDefault="00E16D52" w:rsidP="00174888">
      <w:pPr>
        <w:pStyle w:val="c2"/>
        <w:spacing w:before="0" w:beforeAutospacing="0" w:after="0" w:afterAutospacing="0"/>
        <w:rPr>
          <w:b/>
          <w:bCs/>
        </w:rPr>
      </w:pPr>
      <w:r w:rsidRPr="00174888">
        <w:rPr>
          <w:b/>
        </w:rPr>
        <w:t>6</w:t>
      </w:r>
      <w:proofErr w:type="gramStart"/>
      <w:r w:rsidR="00174888" w:rsidRPr="00174888">
        <w:rPr>
          <w:b/>
          <w:bCs/>
          <w:u w:val="single"/>
        </w:rPr>
        <w:t xml:space="preserve"> </w:t>
      </w:r>
      <w:r w:rsidR="00174888" w:rsidRPr="00174888">
        <w:rPr>
          <w:b/>
          <w:bCs/>
        </w:rPr>
        <w:t>С</w:t>
      </w:r>
      <w:proofErr w:type="gramEnd"/>
      <w:r w:rsidR="00174888" w:rsidRPr="00174888">
        <w:rPr>
          <w:b/>
          <w:bCs/>
        </w:rPr>
        <w:t xml:space="preserve">оотнесите </w:t>
      </w:r>
      <w:r w:rsidR="001C17BE">
        <w:rPr>
          <w:b/>
          <w:bCs/>
        </w:rPr>
        <w:t>имя правителя с историческим фактом</w:t>
      </w:r>
      <w:r w:rsidR="00174888">
        <w:rPr>
          <w:b/>
          <w:bCs/>
        </w:rPr>
        <w:t xml:space="preserve">. Ответ напишите в таблицу </w:t>
      </w:r>
      <w:r w:rsidR="00174888" w:rsidRPr="00174888">
        <w:rPr>
          <w:b/>
          <w:bCs/>
        </w:rPr>
        <w:t>(</w:t>
      </w:r>
      <w:r w:rsidR="00174888">
        <w:rPr>
          <w:b/>
          <w:bCs/>
        </w:rPr>
        <w:t xml:space="preserve">Всего за задание </w:t>
      </w:r>
      <w:r w:rsidR="002D43FE">
        <w:rPr>
          <w:b/>
          <w:bCs/>
        </w:rPr>
        <w:t>5</w:t>
      </w:r>
      <w:r w:rsidR="00174888" w:rsidRPr="00174888">
        <w:rPr>
          <w:b/>
          <w:bCs/>
        </w:rPr>
        <w:t xml:space="preserve"> баллов)</w:t>
      </w:r>
    </w:p>
    <w:p w:rsidR="00174888" w:rsidRDefault="00174888" w:rsidP="00174888">
      <w:pPr>
        <w:pStyle w:val="c2"/>
        <w:spacing w:before="0" w:beforeAutospacing="0" w:after="0" w:afterAutospacing="0"/>
        <w:rPr>
          <w:b/>
          <w:bCs/>
        </w:rPr>
      </w:pPr>
    </w:p>
    <w:tbl>
      <w:tblPr>
        <w:tblW w:w="9983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6007"/>
        <w:gridCol w:w="3976"/>
      </w:tblGrid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А. </w:t>
            </w:r>
            <w:r w:rsidR="002D43FE">
              <w:rPr>
                <w:rStyle w:val="c1"/>
              </w:rPr>
              <w:t>Хаммурапи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1. Организация библиотеки глиняных книг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Б. </w:t>
            </w:r>
            <w:proofErr w:type="spellStart"/>
            <w:r w:rsidRPr="001C17BE">
              <w:rPr>
                <w:rStyle w:val="c1"/>
              </w:rPr>
              <w:t>Ашшурбанапал</w:t>
            </w:r>
            <w:proofErr w:type="spellEnd"/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2. Создание древнейших законов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В. </w:t>
            </w:r>
            <w:proofErr w:type="spellStart"/>
            <w:r w:rsidR="0016621C">
              <w:rPr>
                <w:rStyle w:val="c1"/>
              </w:rPr>
              <w:t>Мухаммад</w:t>
            </w:r>
            <w:proofErr w:type="spellEnd"/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 xml:space="preserve">3. </w:t>
            </w:r>
            <w:r w:rsidR="002D43FE" w:rsidRPr="001C17BE">
              <w:rPr>
                <w:rStyle w:val="c1"/>
              </w:rPr>
              <w:t>Разрешение христианам открыто молиться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2D43FE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Г. </w:t>
            </w:r>
            <w:r w:rsidR="002D43FE">
              <w:rPr>
                <w:rStyle w:val="c1"/>
              </w:rPr>
              <w:t>Константин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 xml:space="preserve">4. Создание новой религии – </w:t>
            </w:r>
            <w:r w:rsidR="0016621C">
              <w:rPr>
                <w:rStyle w:val="c1"/>
              </w:rPr>
              <w:t>ислама</w:t>
            </w:r>
          </w:p>
        </w:tc>
      </w:tr>
      <w:tr w:rsidR="001C17BE" w:rsidRPr="001C17BE" w:rsidTr="001C17BE">
        <w:tc>
          <w:tcPr>
            <w:tcW w:w="6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>
              <w:rPr>
                <w:rStyle w:val="c1"/>
              </w:rPr>
              <w:t xml:space="preserve">Д. </w:t>
            </w:r>
            <w:r w:rsidR="0016621C">
              <w:rPr>
                <w:rStyle w:val="c1"/>
              </w:rPr>
              <w:t>Карл Великий</w:t>
            </w:r>
          </w:p>
        </w:tc>
        <w:tc>
          <w:tcPr>
            <w:tcW w:w="39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60" w:type="dxa"/>
              <w:left w:w="60" w:type="dxa"/>
              <w:bottom w:w="60" w:type="dxa"/>
              <w:right w:w="60" w:type="dxa"/>
            </w:tcMar>
            <w:hideMark/>
          </w:tcPr>
          <w:p w:rsidR="001C17BE" w:rsidRPr="001C17BE" w:rsidRDefault="001C17BE" w:rsidP="0016621C">
            <w:pPr>
              <w:pStyle w:val="c2"/>
              <w:spacing w:before="0" w:beforeAutospacing="0" w:after="0" w:afterAutospacing="0" w:line="0" w:lineRule="atLeast"/>
              <w:rPr>
                <w:rFonts w:ascii="Arial" w:hAnsi="Arial" w:cs="Arial"/>
                <w:sz w:val="22"/>
                <w:szCs w:val="22"/>
              </w:rPr>
            </w:pPr>
            <w:r w:rsidRPr="001C17BE">
              <w:rPr>
                <w:rStyle w:val="c1"/>
              </w:rPr>
              <w:t>5</w:t>
            </w:r>
            <w:r w:rsidR="0016621C">
              <w:rPr>
                <w:rStyle w:val="c1"/>
              </w:rPr>
              <w:t xml:space="preserve">. открытие «Дворцовой академии» в </w:t>
            </w:r>
            <w:proofErr w:type="spellStart"/>
            <w:r w:rsidR="0016621C">
              <w:rPr>
                <w:rStyle w:val="c1"/>
              </w:rPr>
              <w:t>Ахене</w:t>
            </w:r>
            <w:proofErr w:type="spellEnd"/>
          </w:p>
        </w:tc>
      </w:tr>
    </w:tbl>
    <w:p w:rsidR="00174888" w:rsidRPr="00174888" w:rsidRDefault="00174888" w:rsidP="00174888">
      <w:pPr>
        <w:spacing w:after="0" w:line="240" w:lineRule="auto"/>
        <w:jc w:val="both"/>
        <w:rPr>
          <w:rFonts w:ascii="Arial" w:hAnsi="Arial" w:cs="Arial"/>
        </w:rPr>
      </w:pPr>
      <w:r w:rsidRPr="00174888">
        <w:rPr>
          <w:rFonts w:ascii="Times New Roman" w:hAnsi="Times New Roman" w:cs="Times New Roman"/>
          <w:sz w:val="24"/>
          <w:szCs w:val="24"/>
        </w:rPr>
        <w:t xml:space="preserve">            </w:t>
      </w:r>
    </w:p>
    <w:p w:rsidR="00174888" w:rsidRPr="00174888" w:rsidRDefault="00174888" w:rsidP="00174888">
      <w:pPr>
        <w:spacing w:after="0" w:line="240" w:lineRule="auto"/>
        <w:jc w:val="both"/>
        <w:rPr>
          <w:rFonts w:ascii="Arial" w:hAnsi="Arial" w:cs="Arial"/>
        </w:rPr>
      </w:pPr>
      <w:r w:rsidRPr="00174888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4"/>
        <w:tblW w:w="6085" w:type="dxa"/>
        <w:tblLook w:val="04A0"/>
      </w:tblPr>
      <w:tblGrid>
        <w:gridCol w:w="1217"/>
        <w:gridCol w:w="1217"/>
        <w:gridCol w:w="1217"/>
        <w:gridCol w:w="1217"/>
        <w:gridCol w:w="1217"/>
      </w:tblGrid>
      <w:tr w:rsidR="002D43FE" w:rsidTr="002D43FE">
        <w:trPr>
          <w:trHeight w:val="291"/>
        </w:trPr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bookmarkStart w:id="0" w:name="156c19169f38e8ff79ee52f02eacb1e4db26240c"/>
            <w:bookmarkStart w:id="1" w:name="1"/>
            <w:bookmarkEnd w:id="0"/>
            <w:bookmarkEnd w:id="1"/>
            <w:r>
              <w:t>А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Б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В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Г</w:t>
            </w: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  <w:r>
              <w:t>Д</w:t>
            </w:r>
          </w:p>
        </w:tc>
      </w:tr>
      <w:tr w:rsidR="002D43FE" w:rsidTr="002D43FE">
        <w:trPr>
          <w:trHeight w:val="307"/>
        </w:trPr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  <w:tc>
          <w:tcPr>
            <w:tcW w:w="1217" w:type="dxa"/>
          </w:tcPr>
          <w:p w:rsidR="002D43FE" w:rsidRDefault="002D43FE" w:rsidP="00174888">
            <w:pPr>
              <w:pStyle w:val="c13"/>
              <w:spacing w:before="0" w:beforeAutospacing="0" w:after="0" w:afterAutospacing="0"/>
              <w:textAlignment w:val="baseline"/>
            </w:pPr>
          </w:p>
        </w:tc>
      </w:tr>
    </w:tbl>
    <w:p w:rsidR="00505112" w:rsidRDefault="00505112" w:rsidP="00174888">
      <w:pPr>
        <w:pStyle w:val="c13"/>
        <w:shd w:val="clear" w:color="auto" w:fill="FFFFFF"/>
        <w:spacing w:before="0" w:beforeAutospacing="0" w:after="0" w:afterAutospacing="0"/>
        <w:textAlignment w:val="baseline"/>
      </w:pPr>
    </w:p>
    <w:p w:rsidR="00505112" w:rsidRDefault="002C0CC5" w:rsidP="00505112">
      <w:pPr>
        <w:rPr>
          <w:rFonts w:ascii="Times New Roman" w:hAnsi="Times New Roman" w:cs="Times New Roman"/>
          <w:b/>
          <w:sz w:val="24"/>
          <w:szCs w:val="24"/>
        </w:rPr>
      </w:pPr>
      <w:r w:rsidRPr="008D266D">
        <w:rPr>
          <w:rFonts w:ascii="Times New Roman" w:hAnsi="Times New Roman" w:cs="Times New Roman"/>
          <w:b/>
        </w:rPr>
        <w:t>7.</w:t>
      </w:r>
      <w:r w:rsidR="00E6331A">
        <w:rPr>
          <w:rFonts w:ascii="Times New Roman" w:hAnsi="Times New Roman" w:cs="Times New Roman"/>
          <w:b/>
          <w:color w:val="C00000"/>
        </w:rPr>
        <w:t xml:space="preserve"> </w:t>
      </w:r>
      <w:r w:rsidR="00E6331A" w:rsidRPr="00E6331A">
        <w:rPr>
          <w:rFonts w:ascii="Times New Roman" w:hAnsi="Times New Roman" w:cs="Times New Roman"/>
          <w:b/>
          <w:sz w:val="24"/>
          <w:szCs w:val="24"/>
        </w:rPr>
        <w:t>Заполните пробелы в тексте. Ответы оформите в виде перечня под соответствующими номерами.</w:t>
      </w:r>
      <w:r w:rsidR="008D266D">
        <w:rPr>
          <w:rFonts w:ascii="Times New Roman" w:hAnsi="Times New Roman" w:cs="Times New Roman"/>
          <w:b/>
          <w:sz w:val="24"/>
          <w:szCs w:val="24"/>
        </w:rPr>
        <w:t xml:space="preserve"> (Всего за задание 4 балла)</w:t>
      </w:r>
    </w:p>
    <w:p w:rsidR="00E6331A" w:rsidRDefault="00E6331A" w:rsidP="00425936">
      <w:pPr>
        <w:pStyle w:val="a5"/>
        <w:shd w:val="clear" w:color="auto" w:fill="FFFFFF"/>
        <w:spacing w:before="0" w:beforeAutospacing="0" w:after="0" w:afterAutospacing="0"/>
        <w:rPr>
          <w:rFonts w:ascii="Arial" w:hAnsi="Arial" w:cs="Arial"/>
          <w:color w:val="000000"/>
          <w:sz w:val="21"/>
          <w:szCs w:val="21"/>
        </w:rPr>
      </w:pPr>
      <w:r>
        <w:rPr>
          <w:color w:val="000000"/>
        </w:rPr>
        <w:t xml:space="preserve">В 753 г. </w:t>
      </w:r>
      <w:proofErr w:type="gramStart"/>
      <w:r>
        <w:rPr>
          <w:color w:val="000000"/>
        </w:rPr>
        <w:t>до</w:t>
      </w:r>
      <w:proofErr w:type="gramEnd"/>
      <w:r>
        <w:rPr>
          <w:color w:val="000000"/>
        </w:rPr>
        <w:t xml:space="preserve"> н.э. на берегу  ……(1)……… был основан Рим. Согласно легенде первые два века Римом правили семь царей. </w:t>
      </w:r>
      <w:r w:rsidRPr="00E6331A">
        <w:rPr>
          <w:color w:val="000000"/>
        </w:rPr>
        <w:t>После сверж</w:t>
      </w:r>
      <w:r>
        <w:rPr>
          <w:color w:val="000000"/>
        </w:rPr>
        <w:t>ения последнего из них Тарквиния Гордого  в 509 г.н</w:t>
      </w:r>
      <w:proofErr w:type="gramStart"/>
      <w:r>
        <w:rPr>
          <w:color w:val="000000"/>
        </w:rPr>
        <w:t>.э</w:t>
      </w:r>
      <w:proofErr w:type="gramEnd"/>
      <w:r>
        <w:rPr>
          <w:color w:val="000000"/>
        </w:rPr>
        <w:t xml:space="preserve"> в Риме утвердилась ……(2)…….. .</w:t>
      </w:r>
    </w:p>
    <w:p w:rsidR="00E6331A" w:rsidRDefault="00E6331A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За короткий срок небольшая страна превратилась в огромную империю. В ходе </w:t>
      </w:r>
      <w:r w:rsidRPr="00E6331A">
        <w:rPr>
          <w:color w:val="000000"/>
        </w:rPr>
        <w:t>трех</w:t>
      </w:r>
      <w:r>
        <w:rPr>
          <w:color w:val="000000"/>
        </w:rPr>
        <w:t xml:space="preserve"> Пунических воин римлян с  ………(3)………… Средиземное море превратилось во внутреннее озеро римлян. Не обошли стороной Рим и гражданские войны Они фактически начались принятием земельного закона </w:t>
      </w:r>
      <w:r w:rsidRPr="00E6331A">
        <w:rPr>
          <w:color w:val="000000"/>
        </w:rPr>
        <w:t xml:space="preserve">Тиберия </w:t>
      </w:r>
      <w:proofErr w:type="spellStart"/>
      <w:r>
        <w:rPr>
          <w:color w:val="000000"/>
        </w:rPr>
        <w:t>Гракха</w:t>
      </w:r>
      <w:proofErr w:type="spellEnd"/>
      <w:r>
        <w:rPr>
          <w:color w:val="000000"/>
        </w:rPr>
        <w:t xml:space="preserve">. Восстание </w:t>
      </w:r>
      <w:r w:rsidR="00425936">
        <w:rPr>
          <w:color w:val="000000"/>
        </w:rPr>
        <w:t>рабов под руководством ….(4)………</w:t>
      </w:r>
      <w:r>
        <w:rPr>
          <w:color w:val="000000"/>
        </w:rPr>
        <w:t xml:space="preserve"> в </w:t>
      </w:r>
      <w:r w:rsidRPr="00E6331A">
        <w:rPr>
          <w:color w:val="000000"/>
        </w:rPr>
        <w:t>74 г.</w:t>
      </w:r>
      <w:r>
        <w:rPr>
          <w:color w:val="000000"/>
        </w:rPr>
        <w:t xml:space="preserve"> </w:t>
      </w:r>
      <w:proofErr w:type="gramStart"/>
      <w:r>
        <w:rPr>
          <w:color w:val="000000"/>
        </w:rPr>
        <w:t>до</w:t>
      </w:r>
      <w:proofErr w:type="gramEnd"/>
      <w:r>
        <w:rPr>
          <w:color w:val="000000"/>
        </w:rPr>
        <w:t xml:space="preserve"> </w:t>
      </w:r>
      <w:r w:rsidRPr="00E6331A">
        <w:rPr>
          <w:color w:val="000000"/>
        </w:rPr>
        <w:t>н.э</w:t>
      </w:r>
      <w:r>
        <w:rPr>
          <w:color w:val="000000"/>
        </w:rPr>
        <w:t>. потрясло государство. Итогом гражданских войн стало установление единовластия в Риме. Под ударами </w:t>
      </w:r>
      <w:r w:rsidR="00425936" w:rsidRPr="00425936">
        <w:rPr>
          <w:color w:val="000000"/>
        </w:rPr>
        <w:t>варварских племен</w:t>
      </w:r>
      <w:r w:rsidR="00425936">
        <w:rPr>
          <w:color w:val="000000"/>
        </w:rPr>
        <w:t xml:space="preserve"> </w:t>
      </w:r>
      <w:r w:rsidRPr="00425936">
        <w:rPr>
          <w:color w:val="000000"/>
        </w:rPr>
        <w:t xml:space="preserve">в </w:t>
      </w:r>
      <w:r w:rsidR="00425936">
        <w:rPr>
          <w:color w:val="000000"/>
        </w:rPr>
        <w:t xml:space="preserve">476 году </w:t>
      </w:r>
      <w:r>
        <w:rPr>
          <w:color w:val="000000"/>
        </w:rPr>
        <w:t xml:space="preserve"> пала и</w:t>
      </w:r>
      <w:r w:rsidR="00425936">
        <w:rPr>
          <w:color w:val="000000"/>
        </w:rPr>
        <w:t xml:space="preserve"> Западная </w:t>
      </w:r>
      <w:r>
        <w:rPr>
          <w:color w:val="000000"/>
        </w:rPr>
        <w:t> </w:t>
      </w:r>
      <w:r w:rsidRPr="00425936">
        <w:rPr>
          <w:color w:val="000000"/>
        </w:rPr>
        <w:t>Римская империя</w:t>
      </w:r>
      <w:r>
        <w:rPr>
          <w:color w:val="000000"/>
        </w:rPr>
        <w:t>. Этим событием закончилась история Древнего мира.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1.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2.</w:t>
      </w:r>
    </w:p>
    <w:p w:rsid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3.</w:t>
      </w:r>
    </w:p>
    <w:p w:rsidR="008D266D" w:rsidRPr="008D266D" w:rsidRDefault="008D266D" w:rsidP="00E6331A">
      <w:pPr>
        <w:pStyle w:val="a5"/>
        <w:shd w:val="clear" w:color="auto" w:fill="FFFFFF"/>
        <w:spacing w:before="0" w:beforeAutospacing="0" w:after="0" w:afterAutospacing="0"/>
        <w:rPr>
          <w:color w:val="000000"/>
        </w:rPr>
      </w:pPr>
      <w:r>
        <w:rPr>
          <w:color w:val="000000"/>
        </w:rPr>
        <w:t>4.</w:t>
      </w:r>
    </w:p>
    <w:p w:rsidR="00E6331A" w:rsidRPr="00E6331A" w:rsidRDefault="00E6331A" w:rsidP="00505112">
      <w:pPr>
        <w:rPr>
          <w:rFonts w:ascii="Times New Roman" w:hAnsi="Times New Roman" w:cs="Times New Roman"/>
          <w:b/>
          <w:sz w:val="24"/>
          <w:szCs w:val="24"/>
        </w:rPr>
      </w:pPr>
    </w:p>
    <w:p w:rsidR="00085570" w:rsidRDefault="002C0CC5" w:rsidP="00505112">
      <w:pPr>
        <w:rPr>
          <w:rFonts w:ascii="Times New Roman" w:hAnsi="Times New Roman" w:cs="Times New Roman"/>
          <w:b/>
        </w:rPr>
      </w:pPr>
      <w:r w:rsidRPr="00AA75C5">
        <w:rPr>
          <w:rFonts w:ascii="Times New Roman" w:hAnsi="Times New Roman" w:cs="Times New Roman"/>
          <w:b/>
        </w:rPr>
        <w:lastRenderedPageBreak/>
        <w:t>8</w:t>
      </w:r>
      <w:r w:rsidRPr="002C0CC5">
        <w:rPr>
          <w:rFonts w:ascii="Times New Roman" w:hAnsi="Times New Roman" w:cs="Times New Roman"/>
          <w:b/>
          <w:color w:val="C00000"/>
        </w:rPr>
        <w:t>.</w:t>
      </w:r>
      <w:r w:rsidR="00AA75C5" w:rsidRPr="00AA75C5">
        <w:rPr>
          <w:rFonts w:ascii="Times New Roman" w:hAnsi="Times New Roman" w:cs="Times New Roman"/>
          <w:b/>
        </w:rPr>
        <w:t>Внимательно рассмотри</w:t>
      </w:r>
      <w:r w:rsidR="00AA75C5">
        <w:rPr>
          <w:rFonts w:ascii="Times New Roman" w:hAnsi="Times New Roman" w:cs="Times New Roman"/>
          <w:b/>
        </w:rPr>
        <w:t>те</w:t>
      </w:r>
      <w:r w:rsidR="00AA75C5" w:rsidRPr="00AA75C5">
        <w:rPr>
          <w:rFonts w:ascii="Times New Roman" w:hAnsi="Times New Roman" w:cs="Times New Roman"/>
          <w:b/>
        </w:rPr>
        <w:t xml:space="preserve"> иллюстрации и </w:t>
      </w:r>
      <w:r w:rsidR="00AA75C5">
        <w:rPr>
          <w:rFonts w:ascii="Times New Roman" w:hAnsi="Times New Roman" w:cs="Times New Roman"/>
          <w:b/>
        </w:rPr>
        <w:t xml:space="preserve">выберите  </w:t>
      </w:r>
      <w:r w:rsidR="00D95C5D">
        <w:rPr>
          <w:rFonts w:ascii="Times New Roman" w:hAnsi="Times New Roman" w:cs="Times New Roman"/>
          <w:b/>
        </w:rPr>
        <w:t>три из них</w:t>
      </w:r>
      <w:proofErr w:type="gramStart"/>
      <w:r w:rsidR="00D95C5D">
        <w:rPr>
          <w:rFonts w:ascii="Times New Roman" w:hAnsi="Times New Roman" w:cs="Times New Roman"/>
          <w:b/>
        </w:rPr>
        <w:t xml:space="preserve"> </w:t>
      </w:r>
      <w:r w:rsidR="00AA75C5" w:rsidRPr="00AA75C5">
        <w:rPr>
          <w:rFonts w:ascii="Times New Roman" w:hAnsi="Times New Roman" w:cs="Times New Roman"/>
          <w:b/>
        </w:rPr>
        <w:t>,</w:t>
      </w:r>
      <w:proofErr w:type="gramEnd"/>
      <w:r w:rsidR="00AA75C5" w:rsidRPr="00AA75C5">
        <w:rPr>
          <w:rFonts w:ascii="Times New Roman" w:hAnsi="Times New Roman" w:cs="Times New Roman"/>
          <w:b/>
        </w:rPr>
        <w:t xml:space="preserve"> </w:t>
      </w:r>
      <w:r w:rsidR="00AA75C5">
        <w:rPr>
          <w:rFonts w:ascii="Times New Roman" w:hAnsi="Times New Roman" w:cs="Times New Roman"/>
          <w:b/>
        </w:rPr>
        <w:t xml:space="preserve">которые </w:t>
      </w:r>
      <w:r w:rsidR="009E1322">
        <w:rPr>
          <w:rFonts w:ascii="Times New Roman" w:hAnsi="Times New Roman" w:cs="Times New Roman"/>
          <w:b/>
        </w:rPr>
        <w:t xml:space="preserve"> </w:t>
      </w:r>
      <w:r w:rsidR="00AA75C5">
        <w:rPr>
          <w:rFonts w:ascii="Times New Roman" w:hAnsi="Times New Roman" w:cs="Times New Roman"/>
          <w:b/>
        </w:rPr>
        <w:t>относя</w:t>
      </w:r>
      <w:r w:rsidR="00AA75C5" w:rsidRPr="00AA75C5">
        <w:rPr>
          <w:rFonts w:ascii="Times New Roman" w:hAnsi="Times New Roman" w:cs="Times New Roman"/>
          <w:b/>
        </w:rPr>
        <w:t>тся к истории Древне</w:t>
      </w:r>
      <w:r w:rsidR="009A516E">
        <w:rPr>
          <w:rFonts w:ascii="Times New Roman" w:hAnsi="Times New Roman" w:cs="Times New Roman"/>
          <w:b/>
        </w:rPr>
        <w:t>го</w:t>
      </w:r>
      <w:r w:rsidR="00AA75C5" w:rsidRPr="00AA75C5">
        <w:rPr>
          <w:rFonts w:ascii="Times New Roman" w:hAnsi="Times New Roman" w:cs="Times New Roman"/>
          <w:b/>
        </w:rPr>
        <w:t xml:space="preserve"> </w:t>
      </w:r>
      <w:r w:rsidR="009A516E">
        <w:rPr>
          <w:rFonts w:ascii="Times New Roman" w:hAnsi="Times New Roman" w:cs="Times New Roman"/>
          <w:b/>
        </w:rPr>
        <w:t>Рима</w:t>
      </w:r>
      <w:r w:rsidR="00AA75C5">
        <w:rPr>
          <w:rFonts w:ascii="Times New Roman" w:hAnsi="Times New Roman" w:cs="Times New Roman"/>
          <w:b/>
        </w:rPr>
        <w:t xml:space="preserve">. Свои ответы внесите в таблицу, указав не только букву, но и </w:t>
      </w:r>
      <w:r w:rsidR="00D95C5D">
        <w:rPr>
          <w:rFonts w:ascii="Times New Roman" w:hAnsi="Times New Roman" w:cs="Times New Roman"/>
          <w:b/>
        </w:rPr>
        <w:t>отраженное</w:t>
      </w:r>
      <w:r w:rsidR="009E1322">
        <w:rPr>
          <w:rFonts w:ascii="Times New Roman" w:hAnsi="Times New Roman" w:cs="Times New Roman"/>
          <w:b/>
        </w:rPr>
        <w:t xml:space="preserve"> событие</w:t>
      </w:r>
      <w:r w:rsidR="00AA75C5">
        <w:rPr>
          <w:rFonts w:ascii="Times New Roman" w:hAnsi="Times New Roman" w:cs="Times New Roman"/>
          <w:b/>
        </w:rPr>
        <w:t>.</w:t>
      </w:r>
      <w:r w:rsidR="009E1322">
        <w:rPr>
          <w:rFonts w:ascii="Times New Roman" w:hAnsi="Times New Roman" w:cs="Times New Roman"/>
          <w:b/>
        </w:rPr>
        <w:t xml:space="preserve"> (Всего за задание 6 баллов)</w:t>
      </w:r>
    </w:p>
    <w:tbl>
      <w:tblPr>
        <w:tblStyle w:val="a4"/>
        <w:tblW w:w="0" w:type="auto"/>
        <w:jc w:val="center"/>
        <w:tblLook w:val="04A0"/>
      </w:tblPr>
      <w:tblGrid>
        <w:gridCol w:w="4727"/>
        <w:gridCol w:w="4844"/>
      </w:tblGrid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А.</w:t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 w:rsidRPr="00085570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2333625"/>
                  <wp:effectExtent l="19050" t="0" r="0" b="0"/>
                  <wp:docPr id="16" name="Рисунок 6" descr="C:\Users\User\Desktop\image_1-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image_1-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377" cy="2337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Б.</w:t>
            </w: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</w:p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 w:rsidRPr="00085570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505075" cy="2276475"/>
                  <wp:effectExtent l="19050" t="0" r="9525" b="0"/>
                  <wp:docPr id="17" name="Рисунок 7" descr="C:\Users\User\Desktop\b9f06fe6dafd74ddefee1e762f7c98c2--mix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User\Desktop\b9f06fe6dafd74ddefee1e762f7c98c2--mix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134" cy="2281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В.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495550" cy="2263433"/>
                  <wp:effectExtent l="19050" t="0" r="0" b="0"/>
                  <wp:docPr id="22" name="Рисунок 8" descr="C:\Users\User\Desktop\4e7c57d0de7d9e47567e5dc14495ff4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User\Desktop\4e7c57d0de7d9e47567e5dc14495ff4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255" cy="22722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Г.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14650" cy="2323372"/>
                  <wp:effectExtent l="19050" t="0" r="0" b="0"/>
                  <wp:docPr id="23" name="Рисунок 9" descr="C:\Users\User\Desktop\history06-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User\Desktop\history06-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7100" cy="2325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85570" w:rsidTr="00085570">
        <w:trPr>
          <w:jc w:val="center"/>
        </w:trPr>
        <w:tc>
          <w:tcPr>
            <w:tcW w:w="5231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Д.</w:t>
            </w:r>
          </w:p>
          <w:p w:rsidR="00085570" w:rsidRDefault="00E710BD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667000" cy="2119822"/>
                  <wp:effectExtent l="19050" t="0" r="0" b="0"/>
                  <wp:docPr id="24" name="Рисунок 12" descr="C:\Users\User\Desktop\3245104_1024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User\Desktop\3245104_1024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678" cy="2120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40" w:type="dxa"/>
          </w:tcPr>
          <w:p w:rsidR="00085570" w:rsidRDefault="00085570" w:rsidP="00505112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Е.</w:t>
            </w:r>
          </w:p>
          <w:p w:rsidR="00085570" w:rsidRDefault="00356BBF" w:rsidP="00505112">
            <w:pPr>
              <w:rPr>
                <w:rFonts w:ascii="Times New Roman" w:hAnsi="Times New Roman" w:cs="Times New Roman"/>
                <w:b/>
              </w:rPr>
            </w:pPr>
            <w:r w:rsidRPr="00356BBF">
              <w:rPr>
                <w:rFonts w:ascii="Times New Roman" w:hAnsi="Times New Roman" w:cs="Times New Roman"/>
                <w:b/>
                <w:noProof/>
              </w:rPr>
              <w:drawing>
                <wp:inline distT="0" distB="0" distL="0" distR="0">
                  <wp:extent cx="2990850" cy="2057400"/>
                  <wp:effectExtent l="19050" t="0" r="0" b="0"/>
                  <wp:docPr id="21" name="Рисунок 11" descr="C:\Users\User\Desktop\img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User\Desktop\img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0615" cy="2057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FF758F" w:rsidRDefault="00FF758F" w:rsidP="00482528">
      <w:pPr>
        <w:pStyle w:val="a5"/>
        <w:shd w:val="clear" w:color="auto" w:fill="FFFFFF"/>
        <w:tabs>
          <w:tab w:val="left" w:pos="5445"/>
        </w:tabs>
        <w:spacing w:before="0" w:beforeAutospacing="0" w:after="150" w:afterAutospacing="0"/>
        <w:rPr>
          <w:b/>
        </w:rPr>
      </w:pPr>
    </w:p>
    <w:p w:rsidR="00FF758F" w:rsidRPr="00482528" w:rsidRDefault="00FF758F" w:rsidP="00505112">
      <w:pPr>
        <w:pStyle w:val="a5"/>
        <w:shd w:val="clear" w:color="auto" w:fill="FFFFFF"/>
        <w:spacing w:before="0" w:beforeAutospacing="0" w:after="150" w:afterAutospacing="0"/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                            </w:t>
      </w:r>
    </w:p>
    <w:tbl>
      <w:tblPr>
        <w:tblStyle w:val="a4"/>
        <w:tblW w:w="0" w:type="auto"/>
        <w:tblLook w:val="04A0"/>
      </w:tblPr>
      <w:tblGrid>
        <w:gridCol w:w="3189"/>
        <w:gridCol w:w="3191"/>
        <w:gridCol w:w="3191"/>
      </w:tblGrid>
      <w:tr w:rsidR="00356BBF" w:rsidTr="00356BBF">
        <w:tc>
          <w:tcPr>
            <w:tcW w:w="3189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</w:tr>
      <w:tr w:rsidR="00356BBF" w:rsidTr="00356BBF">
        <w:tc>
          <w:tcPr>
            <w:tcW w:w="3189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  <w:tc>
          <w:tcPr>
            <w:tcW w:w="3191" w:type="dxa"/>
          </w:tcPr>
          <w:p w:rsidR="00356BBF" w:rsidRDefault="00356BBF" w:rsidP="00505112">
            <w:pPr>
              <w:pStyle w:val="a5"/>
              <w:spacing w:before="0" w:beforeAutospacing="0" w:after="150" w:afterAutospacing="0"/>
              <w:rPr>
                <w:b/>
              </w:rPr>
            </w:pPr>
          </w:p>
        </w:tc>
      </w:tr>
    </w:tbl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b/>
          <w:color w:val="000000"/>
        </w:rPr>
      </w:pPr>
      <w:r w:rsidRPr="003A2067">
        <w:rPr>
          <w:b/>
        </w:rPr>
        <w:lastRenderedPageBreak/>
        <w:t>9.</w:t>
      </w:r>
      <w:r w:rsidRPr="003A2067">
        <w:rPr>
          <w:b/>
          <w:bCs/>
          <w:color w:val="000000"/>
        </w:rPr>
        <w:t xml:space="preserve">  Выполните задание на карте  </w:t>
      </w:r>
      <w:r w:rsidR="00E0428C">
        <w:rPr>
          <w:b/>
          <w:bCs/>
          <w:color w:val="000000"/>
        </w:rPr>
        <w:t>(Всего за задание 5 баллов)</w:t>
      </w:r>
    </w:p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3A2067">
        <w:rPr>
          <w:color w:val="000000"/>
        </w:rPr>
        <w:t>1. Заштрихуйте на карте район земледелия в Древнем Египте</w:t>
      </w:r>
      <w:r w:rsidR="003E559A">
        <w:rPr>
          <w:color w:val="000000"/>
        </w:rPr>
        <w:t>, вдоль реки Нил</w:t>
      </w:r>
      <w:r w:rsidRPr="003A2067">
        <w:rPr>
          <w:color w:val="000000"/>
        </w:rPr>
        <w:t>.</w:t>
      </w:r>
      <w:r w:rsidRPr="003A2067">
        <w:rPr>
          <w:b/>
          <w:bCs/>
          <w:color w:val="000000"/>
        </w:rPr>
        <w:t>1 балл</w:t>
      </w:r>
    </w:p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3A2067">
        <w:rPr>
          <w:color w:val="000000"/>
        </w:rPr>
        <w:t>2. Обведите на карте овалом область, где начала формироваться цивилизация Древнего Междуречья.</w:t>
      </w:r>
      <w:r w:rsidRPr="003A2067">
        <w:rPr>
          <w:b/>
          <w:bCs/>
          <w:color w:val="000000"/>
        </w:rPr>
        <w:t>1 балл</w:t>
      </w:r>
    </w:p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3A2067">
        <w:rPr>
          <w:color w:val="000000"/>
        </w:rPr>
        <w:t xml:space="preserve">3. Обозначьте на карте крестиком страну, где во второй половине XIX века археолог-любитель </w:t>
      </w:r>
      <w:proofErr w:type="spellStart"/>
      <w:r w:rsidRPr="003A2067">
        <w:rPr>
          <w:color w:val="000000"/>
        </w:rPr>
        <w:t>Марселино</w:t>
      </w:r>
      <w:proofErr w:type="spellEnd"/>
      <w:r w:rsidRPr="003A2067">
        <w:rPr>
          <w:color w:val="000000"/>
        </w:rPr>
        <w:t xml:space="preserve"> </w:t>
      </w:r>
      <w:proofErr w:type="spellStart"/>
      <w:r w:rsidRPr="003A2067">
        <w:rPr>
          <w:color w:val="000000"/>
        </w:rPr>
        <w:t>Санс</w:t>
      </w:r>
      <w:proofErr w:type="spellEnd"/>
      <w:r w:rsidRPr="003A2067">
        <w:rPr>
          <w:color w:val="000000"/>
        </w:rPr>
        <w:t xml:space="preserve"> де </w:t>
      </w:r>
      <w:proofErr w:type="spellStart"/>
      <w:r w:rsidRPr="003A2067">
        <w:rPr>
          <w:color w:val="000000"/>
        </w:rPr>
        <w:t>Саутуола</w:t>
      </w:r>
      <w:proofErr w:type="spellEnd"/>
      <w:r w:rsidRPr="003A2067">
        <w:rPr>
          <w:color w:val="000000"/>
        </w:rPr>
        <w:t xml:space="preserve"> случайно обнаружил пещеру с рисунками эпохи палеолита. </w:t>
      </w:r>
      <w:r w:rsidRPr="003A2067">
        <w:rPr>
          <w:b/>
          <w:bCs/>
          <w:color w:val="000000"/>
        </w:rPr>
        <w:t>1 балл</w:t>
      </w:r>
    </w:p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3A2067">
        <w:rPr>
          <w:color w:val="000000"/>
        </w:rPr>
        <w:t>4. Подпишите название пещеры.</w:t>
      </w:r>
      <w:r w:rsidRPr="003A2067">
        <w:rPr>
          <w:b/>
          <w:bCs/>
          <w:color w:val="000000"/>
        </w:rPr>
        <w:t> 1балл</w:t>
      </w:r>
    </w:p>
    <w:p w:rsidR="00505112" w:rsidRPr="003A2067" w:rsidRDefault="00505112" w:rsidP="00505112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3A2067">
        <w:rPr>
          <w:color w:val="000000"/>
        </w:rPr>
        <w:t>5. Обозначьте на карте звёздочкой континент, где впервые были обнаружены останки «человека умелого». </w:t>
      </w:r>
      <w:r w:rsidRPr="003A2067">
        <w:rPr>
          <w:b/>
          <w:bCs/>
          <w:color w:val="000000"/>
        </w:rPr>
        <w:t>1 балл</w:t>
      </w:r>
    </w:p>
    <w:p w:rsidR="00383EEF" w:rsidRDefault="00383EEF" w:rsidP="00DB16F4">
      <w:pPr>
        <w:jc w:val="center"/>
      </w:pPr>
    </w:p>
    <w:p w:rsidR="00383EEF" w:rsidRDefault="00383EEF" w:rsidP="00DB16F4">
      <w:pPr>
        <w:jc w:val="center"/>
      </w:pPr>
    </w:p>
    <w:p w:rsidR="001D3D97" w:rsidRDefault="00DB16F4" w:rsidP="00DB16F4">
      <w:pPr>
        <w:jc w:val="center"/>
      </w:pPr>
      <w:r>
        <w:rPr>
          <w:noProof/>
        </w:rPr>
        <w:drawing>
          <wp:inline distT="0" distB="0" distL="0" distR="0">
            <wp:extent cx="5857875" cy="4105275"/>
            <wp:effectExtent l="19050" t="0" r="9525" b="0"/>
            <wp:docPr id="1" name="Рисунок 1" descr="C:\Users\User\Desktop\819580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819580_4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0575" cy="4107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4DDB" w:rsidRDefault="007E4DDB" w:rsidP="00DB16F4">
      <w:pPr>
        <w:jc w:val="center"/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383EEF" w:rsidRDefault="00383EEF" w:rsidP="007E4DDB">
      <w:pPr>
        <w:pStyle w:val="a5"/>
        <w:shd w:val="clear" w:color="auto" w:fill="FFFFFF"/>
        <w:spacing w:before="0" w:beforeAutospacing="0" w:after="150" w:afterAutospacing="0"/>
        <w:rPr>
          <w:b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rPr>
          <w:b/>
          <w:color w:val="000000"/>
        </w:rPr>
      </w:pPr>
      <w:r w:rsidRPr="007E4DDB">
        <w:rPr>
          <w:b/>
        </w:rPr>
        <w:t>10.</w:t>
      </w:r>
      <w:r w:rsidRPr="007E4DDB">
        <w:rPr>
          <w:b/>
          <w:color w:val="000000"/>
        </w:rPr>
        <w:t xml:space="preserve"> Прочитайте исторический источник и ответьте на вопросы.</w:t>
      </w: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rPr>
          <w:b/>
          <w:color w:val="000000"/>
        </w:rPr>
      </w:pPr>
      <w:r w:rsidRPr="007E4DDB">
        <w:rPr>
          <w:b/>
          <w:color w:val="000000"/>
        </w:rPr>
        <w:t>«Император собрал Поднебесную в одну семью, и войны больше не повторятся».</w:t>
      </w: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rPr>
          <w:b/>
          <w:color w:val="000000"/>
        </w:rPr>
      </w:pPr>
      <w:r w:rsidRPr="007E4DDB">
        <w:rPr>
          <w:b/>
          <w:color w:val="000000"/>
        </w:rPr>
        <w:t xml:space="preserve">Памятная надпись на стеле на горе </w:t>
      </w:r>
      <w:proofErr w:type="spellStart"/>
      <w:r w:rsidRPr="007E4DDB">
        <w:rPr>
          <w:b/>
          <w:color w:val="000000"/>
        </w:rPr>
        <w:t>Ишань</w:t>
      </w:r>
      <w:proofErr w:type="spellEnd"/>
      <w:r w:rsidRPr="007E4DDB">
        <w:rPr>
          <w:b/>
          <w:color w:val="000000"/>
        </w:rPr>
        <w:t xml:space="preserve"> (219 до н. э.)  (Всего за задание 3 балла)</w:t>
      </w: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b/>
          <w:color w:val="000000"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  <w:r w:rsidRPr="007E4DDB">
        <w:rPr>
          <w:noProof/>
          <w:color w:val="000000"/>
        </w:rPr>
        <w:drawing>
          <wp:anchor distT="0" distB="0" distL="0" distR="0" simplePos="0" relativeHeight="25165824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428750" cy="1428750"/>
            <wp:effectExtent l="19050" t="0" r="0" b="0"/>
            <wp:wrapSquare wrapText="bothSides"/>
            <wp:docPr id="2" name="Рисунок 2" descr="https://cdn2.arhivurokov.ru/multiurok/html/2018/02/02/s_5a738c3b0754d/819580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dn2.arhivurokov.ru/multiurok/html/2018/02/02/s_5a738c3b0754d/819580_2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428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E4DDB">
        <w:rPr>
          <w:color w:val="000000"/>
        </w:rPr>
        <w:br/>
      </w: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jc w:val="center"/>
        <w:rPr>
          <w:color w:val="000000"/>
        </w:rPr>
      </w:pPr>
    </w:p>
    <w:p w:rsidR="007E4DDB" w:rsidRPr="007E4DDB" w:rsidRDefault="007E4DDB" w:rsidP="007E4DDB">
      <w:pPr>
        <w:pStyle w:val="a5"/>
        <w:shd w:val="clear" w:color="auto" w:fill="FFFFFF"/>
        <w:spacing w:before="0" w:beforeAutospacing="0" w:after="150" w:afterAutospacing="0"/>
        <w:rPr>
          <w:color w:val="000000"/>
        </w:rPr>
      </w:pPr>
    </w:p>
    <w:p w:rsidR="007E4DDB" w:rsidRPr="007E4DDB" w:rsidRDefault="007E4DDB" w:rsidP="001940C4">
      <w:pPr>
        <w:pStyle w:val="a5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7E4DDB">
        <w:rPr>
          <w:color w:val="000000"/>
        </w:rPr>
        <w:t>В каком государстве жил этот человек? </w:t>
      </w:r>
      <w:r w:rsidRPr="007E4DDB">
        <w:rPr>
          <w:b/>
          <w:bCs/>
          <w:color w:val="000000"/>
        </w:rPr>
        <w:t>(1 балл)</w:t>
      </w:r>
    </w:p>
    <w:p w:rsidR="007E4DDB" w:rsidRPr="007E4DDB" w:rsidRDefault="007E4DDB" w:rsidP="001940C4">
      <w:pPr>
        <w:pStyle w:val="a5"/>
        <w:shd w:val="clear" w:color="auto" w:fill="FFFFFF"/>
        <w:spacing w:before="0" w:beforeAutospacing="0" w:after="150" w:afterAutospacing="0"/>
        <w:ind w:left="720"/>
        <w:rPr>
          <w:color w:val="000000"/>
        </w:rPr>
      </w:pPr>
      <w:r>
        <w:rPr>
          <w:color w:val="000000"/>
        </w:rPr>
        <w:t>Ответ______________________________________________________</w:t>
      </w:r>
    </w:p>
    <w:p w:rsidR="007E4DDB" w:rsidRPr="007E4DDB" w:rsidRDefault="007E4DDB" w:rsidP="001940C4">
      <w:pPr>
        <w:pStyle w:val="a5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7E4DDB">
        <w:rPr>
          <w:color w:val="000000"/>
        </w:rPr>
        <w:t>Почему про него написано, что он собрал Поднебесную в одну семью? </w:t>
      </w:r>
      <w:r w:rsidRPr="007E4DDB">
        <w:rPr>
          <w:b/>
          <w:bCs/>
          <w:color w:val="000000"/>
        </w:rPr>
        <w:t>(</w:t>
      </w:r>
      <w:r>
        <w:rPr>
          <w:b/>
          <w:bCs/>
          <w:color w:val="000000"/>
        </w:rPr>
        <w:t>1 балл</w:t>
      </w:r>
      <w:r w:rsidRPr="007E4DDB">
        <w:rPr>
          <w:b/>
          <w:bCs/>
          <w:color w:val="000000"/>
        </w:rPr>
        <w:t>)</w:t>
      </w:r>
    </w:p>
    <w:p w:rsidR="001940C4" w:rsidRPr="006A7885" w:rsidRDefault="001940C4" w:rsidP="001940C4">
      <w:pPr>
        <w:pStyle w:val="a5"/>
        <w:pBdr>
          <w:bottom w:val="single" w:sz="12" w:space="1" w:color="auto"/>
        </w:pBdr>
        <w:shd w:val="clear" w:color="auto" w:fill="FFFFFF"/>
        <w:spacing w:before="0" w:beforeAutospacing="0" w:after="150" w:afterAutospacing="0"/>
        <w:ind w:left="720"/>
        <w:rPr>
          <w:bCs/>
          <w:color w:val="000000"/>
        </w:rPr>
      </w:pPr>
    </w:p>
    <w:p w:rsidR="001940C4" w:rsidRDefault="007E4DDB" w:rsidP="001530B7">
      <w:pPr>
        <w:pStyle w:val="a5"/>
        <w:pBdr>
          <w:bottom w:val="single" w:sz="12" w:space="1" w:color="auto"/>
        </w:pBdr>
        <w:shd w:val="clear" w:color="auto" w:fill="FFFFFF"/>
        <w:tabs>
          <w:tab w:val="right" w:pos="9355"/>
        </w:tabs>
        <w:spacing w:before="0" w:beforeAutospacing="0" w:after="150" w:afterAutospacing="0"/>
        <w:ind w:left="720"/>
        <w:rPr>
          <w:b/>
          <w:bCs/>
          <w:color w:val="000000"/>
        </w:rPr>
      </w:pPr>
      <w:r w:rsidRPr="007E4DDB">
        <w:rPr>
          <w:bCs/>
          <w:color w:val="000000"/>
        </w:rPr>
        <w:t>Ответ_</w:t>
      </w:r>
      <w:r w:rsidR="001940C4">
        <w:rPr>
          <w:b/>
          <w:bCs/>
          <w:color w:val="000000"/>
        </w:rPr>
        <w:t>___________________</w:t>
      </w:r>
      <w:r w:rsidR="001530B7">
        <w:rPr>
          <w:b/>
          <w:bCs/>
          <w:color w:val="000000"/>
        </w:rPr>
        <w:t>___________________________________</w:t>
      </w:r>
    </w:p>
    <w:p w:rsidR="001530B7" w:rsidRDefault="001530B7" w:rsidP="001530B7">
      <w:pPr>
        <w:pStyle w:val="a5"/>
        <w:pBdr>
          <w:bottom w:val="single" w:sz="12" w:space="1" w:color="auto"/>
        </w:pBdr>
        <w:shd w:val="clear" w:color="auto" w:fill="FFFFFF"/>
        <w:tabs>
          <w:tab w:val="right" w:pos="9355"/>
        </w:tabs>
        <w:spacing w:before="0" w:beforeAutospacing="0" w:after="150" w:afterAutospacing="0"/>
        <w:ind w:left="720"/>
        <w:jc w:val="center"/>
        <w:rPr>
          <w:b/>
          <w:bCs/>
          <w:color w:val="000000"/>
        </w:rPr>
      </w:pPr>
    </w:p>
    <w:p w:rsidR="007E4DDB" w:rsidRPr="007E4DDB" w:rsidRDefault="007E4DDB" w:rsidP="001940C4">
      <w:pPr>
        <w:pStyle w:val="a5"/>
        <w:numPr>
          <w:ilvl w:val="0"/>
          <w:numId w:val="1"/>
        </w:numPr>
        <w:shd w:val="clear" w:color="auto" w:fill="FFFFFF"/>
        <w:spacing w:before="0" w:beforeAutospacing="0" w:after="150" w:afterAutospacing="0"/>
        <w:rPr>
          <w:color w:val="000000"/>
        </w:rPr>
      </w:pPr>
      <w:r w:rsidRPr="007E4DDB">
        <w:rPr>
          <w:color w:val="000000"/>
        </w:rPr>
        <w:t>Какова его роль в истории своей страны? </w:t>
      </w:r>
      <w:r w:rsidRPr="007E4DDB">
        <w:rPr>
          <w:b/>
          <w:bCs/>
          <w:color w:val="000000"/>
        </w:rPr>
        <w:t>(</w:t>
      </w:r>
      <w:r>
        <w:rPr>
          <w:b/>
          <w:bCs/>
          <w:color w:val="000000"/>
        </w:rPr>
        <w:t>1 балл</w:t>
      </w:r>
      <w:r w:rsidRPr="007E4DDB">
        <w:rPr>
          <w:b/>
          <w:bCs/>
          <w:color w:val="000000"/>
        </w:rPr>
        <w:t>)</w:t>
      </w:r>
    </w:p>
    <w:p w:rsidR="007E4DDB" w:rsidRDefault="007E4DDB" w:rsidP="001940C4">
      <w:pPr>
        <w:pStyle w:val="a5"/>
        <w:shd w:val="clear" w:color="auto" w:fill="FFFFFF"/>
        <w:spacing w:before="0" w:beforeAutospacing="0" w:after="150" w:afterAutospacing="0"/>
        <w:ind w:left="720"/>
        <w:rPr>
          <w:bCs/>
          <w:color w:val="000000"/>
        </w:rPr>
      </w:pPr>
      <w:r w:rsidRPr="007E4DDB">
        <w:rPr>
          <w:bCs/>
          <w:color w:val="000000"/>
        </w:rPr>
        <w:t>Ответ</w:t>
      </w:r>
      <w:r>
        <w:rPr>
          <w:bCs/>
          <w:color w:val="000000"/>
        </w:rPr>
        <w:t>__________________________________________________________________</w:t>
      </w:r>
    </w:p>
    <w:p w:rsidR="007E4DDB" w:rsidRDefault="007E4DDB" w:rsidP="001940C4">
      <w:pPr>
        <w:pStyle w:val="a5"/>
        <w:shd w:val="clear" w:color="auto" w:fill="FFFFFF"/>
        <w:spacing w:before="0" w:beforeAutospacing="0" w:after="150" w:afterAutospacing="0"/>
        <w:ind w:left="720"/>
        <w:rPr>
          <w:bCs/>
          <w:color w:val="000000"/>
        </w:rPr>
      </w:pPr>
    </w:p>
    <w:p w:rsidR="007E4DDB" w:rsidRDefault="007E4DDB" w:rsidP="001940C4">
      <w:pPr>
        <w:pStyle w:val="a5"/>
        <w:pBdr>
          <w:top w:val="single" w:sz="12" w:space="1" w:color="auto"/>
          <w:bottom w:val="single" w:sz="12" w:space="1" w:color="auto"/>
        </w:pBdr>
        <w:shd w:val="clear" w:color="auto" w:fill="FFFFFF"/>
        <w:spacing w:before="0" w:beforeAutospacing="0" w:after="150" w:afterAutospacing="0"/>
        <w:ind w:left="720"/>
        <w:rPr>
          <w:bCs/>
          <w:color w:val="000000"/>
        </w:rPr>
      </w:pPr>
    </w:p>
    <w:p w:rsidR="007E4DDB" w:rsidRDefault="007E4DDB" w:rsidP="001940C4">
      <w:pPr>
        <w:pStyle w:val="a5"/>
        <w:pBdr>
          <w:top w:val="single" w:sz="12" w:space="1" w:color="auto"/>
          <w:bottom w:val="single" w:sz="12" w:space="1" w:color="auto"/>
        </w:pBdr>
        <w:shd w:val="clear" w:color="auto" w:fill="FFFFFF"/>
        <w:spacing w:before="0" w:beforeAutospacing="0" w:after="150" w:afterAutospacing="0"/>
        <w:ind w:left="720"/>
        <w:rPr>
          <w:bCs/>
          <w:color w:val="000000"/>
        </w:rPr>
      </w:pPr>
    </w:p>
    <w:p w:rsidR="007E4DDB" w:rsidRDefault="007E4DDB" w:rsidP="00383EEF">
      <w:pPr>
        <w:pStyle w:val="a5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:rsidR="005A40DF" w:rsidRPr="00383EEF" w:rsidRDefault="005A40DF" w:rsidP="00383EEF">
      <w:pPr>
        <w:pStyle w:val="a5"/>
        <w:shd w:val="clear" w:color="auto" w:fill="FFFFFF"/>
        <w:spacing w:before="0" w:beforeAutospacing="0" w:after="150" w:afterAutospacing="0"/>
        <w:rPr>
          <w:b/>
          <w:bCs/>
          <w:color w:val="000000"/>
        </w:rPr>
      </w:pPr>
    </w:p>
    <w:p w:rsidR="00004E26" w:rsidRDefault="00004E26" w:rsidP="00DB16F4">
      <w:pPr>
        <w:jc w:val="center"/>
      </w:pPr>
    </w:p>
    <w:p w:rsidR="00004E26" w:rsidRPr="00004E26" w:rsidRDefault="00004E26" w:rsidP="00004E26"/>
    <w:p w:rsidR="00004E26" w:rsidRPr="00004E26" w:rsidRDefault="00004E26" w:rsidP="00004E26"/>
    <w:p w:rsidR="00004E26" w:rsidRPr="00004E26" w:rsidRDefault="00004E26" w:rsidP="00004E26"/>
    <w:p w:rsidR="00004E26" w:rsidRPr="00004E26" w:rsidRDefault="00004E26" w:rsidP="00004E26"/>
    <w:p w:rsidR="00004E26" w:rsidRPr="00004E26" w:rsidRDefault="00004E26" w:rsidP="00004E26"/>
    <w:p w:rsidR="00004E26" w:rsidRPr="00004E26" w:rsidRDefault="00004E26" w:rsidP="00004E26"/>
    <w:p w:rsidR="007E4DDB" w:rsidRDefault="007E4DDB" w:rsidP="00004E26"/>
    <w:p w:rsidR="00004E26" w:rsidRDefault="00004E26" w:rsidP="00004E26"/>
    <w:p w:rsidR="00004E26" w:rsidRDefault="00004E26" w:rsidP="00004E26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04E26">
        <w:rPr>
          <w:rFonts w:ascii="Times New Roman" w:hAnsi="Times New Roman" w:cs="Times New Roman"/>
          <w:b/>
          <w:sz w:val="24"/>
          <w:szCs w:val="24"/>
        </w:rPr>
        <w:t>Ответы</w:t>
      </w:r>
    </w:p>
    <w:p w:rsidR="00004E26" w:rsidRPr="00040762" w:rsidRDefault="006F551F" w:rsidP="00004E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1.Г  1 б</w:t>
      </w:r>
    </w:p>
    <w:p w:rsidR="00004E26" w:rsidRPr="00040762" w:rsidRDefault="006F551F" w:rsidP="00004E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2.БГЕ 3 б</w:t>
      </w:r>
    </w:p>
    <w:p w:rsidR="00004E26" w:rsidRPr="00040762" w:rsidRDefault="00004E26" w:rsidP="00004E26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40762">
        <w:rPr>
          <w:rFonts w:ascii="Times New Roman" w:hAnsi="Times New Roman" w:cs="Times New Roman"/>
          <w:sz w:val="24"/>
          <w:szCs w:val="24"/>
        </w:rPr>
        <w:t>3.</w:t>
      </w:r>
      <w:r w:rsidR="00E475CC" w:rsidRPr="00040762">
        <w:rPr>
          <w:rFonts w:ascii="Times New Roman" w:hAnsi="Times New Roman" w:cs="Times New Roman"/>
          <w:sz w:val="24"/>
          <w:szCs w:val="24"/>
        </w:rPr>
        <w:t xml:space="preserve"> </w:t>
      </w:r>
      <w:r w:rsidRPr="00040762">
        <w:rPr>
          <w:rFonts w:ascii="Times New Roman" w:hAnsi="Times New Roman" w:cs="Times New Roman"/>
          <w:sz w:val="24"/>
          <w:szCs w:val="24"/>
          <w:shd w:val="clear" w:color="auto" w:fill="FFFFFF"/>
        </w:rPr>
        <w:t>Германские племена, захватившие территории, принадлежавшие до них Западной Римской империи</w:t>
      </w:r>
      <w:r w:rsidRPr="00040762">
        <w:rPr>
          <w:rFonts w:ascii="Arial" w:hAnsi="Arial" w:cs="Arial"/>
          <w:sz w:val="27"/>
          <w:szCs w:val="27"/>
          <w:shd w:val="clear" w:color="auto" w:fill="FFFFFF"/>
        </w:rPr>
        <w:t xml:space="preserve">. </w:t>
      </w:r>
      <w:r w:rsidR="00472B59">
        <w:rPr>
          <w:rFonts w:ascii="Times New Roman" w:hAnsi="Times New Roman" w:cs="Times New Roman"/>
          <w:sz w:val="24"/>
          <w:szCs w:val="24"/>
          <w:shd w:val="clear" w:color="auto" w:fill="FFFFFF"/>
        </w:rPr>
        <w:t>2</w:t>
      </w:r>
      <w:r w:rsidR="006F551F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б</w:t>
      </w:r>
    </w:p>
    <w:p w:rsidR="00004E26" w:rsidRPr="00040762" w:rsidRDefault="00004E26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 xml:space="preserve">Римские императоры </w:t>
      </w:r>
      <w:r w:rsidR="00472B59">
        <w:rPr>
          <w:rFonts w:ascii="Times New Roman" w:hAnsi="Times New Roman" w:cs="Times New Roman"/>
          <w:sz w:val="24"/>
          <w:szCs w:val="24"/>
        </w:rPr>
        <w:t>2</w:t>
      </w:r>
      <w:r w:rsidR="006F551F"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004E26" w:rsidRPr="00040762" w:rsidRDefault="00004E26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 xml:space="preserve">Реки, в долине которых возникли древние цивилизации </w:t>
      </w:r>
      <w:r w:rsidR="00472B59">
        <w:rPr>
          <w:rFonts w:ascii="Times New Roman" w:hAnsi="Times New Roman" w:cs="Times New Roman"/>
          <w:sz w:val="24"/>
          <w:szCs w:val="24"/>
        </w:rPr>
        <w:t>2</w:t>
      </w:r>
      <w:r w:rsidR="006F551F">
        <w:rPr>
          <w:rFonts w:ascii="Times New Roman" w:hAnsi="Times New Roman" w:cs="Times New Roman"/>
          <w:sz w:val="24"/>
          <w:szCs w:val="24"/>
        </w:rPr>
        <w:t xml:space="preserve"> б</w:t>
      </w:r>
    </w:p>
    <w:p w:rsidR="00004E26" w:rsidRPr="00040762" w:rsidRDefault="006F551F" w:rsidP="00004E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 б</w:t>
      </w:r>
      <w:r w:rsidR="00004E26" w:rsidRPr="00040762">
        <w:rPr>
          <w:rFonts w:ascii="Times New Roman" w:hAnsi="Times New Roman" w:cs="Times New Roman"/>
          <w:sz w:val="24"/>
          <w:szCs w:val="24"/>
        </w:rPr>
        <w:t>. за правил</w:t>
      </w:r>
      <w:r>
        <w:rPr>
          <w:rFonts w:ascii="Times New Roman" w:hAnsi="Times New Roman" w:cs="Times New Roman"/>
          <w:sz w:val="24"/>
          <w:szCs w:val="24"/>
        </w:rPr>
        <w:t>ьно выбранное лишнее слово, 1 б</w:t>
      </w:r>
      <w:r w:rsidR="00004E26" w:rsidRPr="00040762">
        <w:rPr>
          <w:rFonts w:ascii="Times New Roman" w:hAnsi="Times New Roman" w:cs="Times New Roman"/>
          <w:sz w:val="24"/>
          <w:szCs w:val="24"/>
        </w:rPr>
        <w:t xml:space="preserve"> за </w:t>
      </w:r>
      <w:r w:rsidR="00E475CC" w:rsidRPr="00040762">
        <w:rPr>
          <w:rFonts w:ascii="Times New Roman" w:hAnsi="Times New Roman" w:cs="Times New Roman"/>
          <w:sz w:val="24"/>
          <w:szCs w:val="24"/>
        </w:rPr>
        <w:t xml:space="preserve">правильное </w:t>
      </w:r>
      <w:r>
        <w:rPr>
          <w:rFonts w:ascii="Times New Roman" w:hAnsi="Times New Roman" w:cs="Times New Roman"/>
          <w:sz w:val="24"/>
          <w:szCs w:val="24"/>
        </w:rPr>
        <w:t>пояснение. Всего за задание 6 б</w:t>
      </w:r>
      <w:r w:rsidR="00E475CC" w:rsidRPr="00040762">
        <w:rPr>
          <w:rFonts w:ascii="Times New Roman" w:hAnsi="Times New Roman" w:cs="Times New Roman"/>
          <w:sz w:val="24"/>
          <w:szCs w:val="24"/>
        </w:rPr>
        <w:t>.</w:t>
      </w:r>
    </w:p>
    <w:p w:rsidR="00E475CC" w:rsidRPr="00040762" w:rsidRDefault="006F551F" w:rsidP="00004E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ВАДГБ всего5 б</w:t>
      </w:r>
      <w:r w:rsidR="00E475CC" w:rsidRPr="00040762">
        <w:rPr>
          <w:rFonts w:ascii="Times New Roman" w:hAnsi="Times New Roman" w:cs="Times New Roman"/>
          <w:sz w:val="24"/>
          <w:szCs w:val="24"/>
        </w:rPr>
        <w:t>.</w:t>
      </w:r>
      <w:r w:rsidR="0021677C" w:rsidRPr="00040762">
        <w:rPr>
          <w:rFonts w:ascii="Times New Roman" w:hAnsi="Times New Roman" w:cs="Times New Roman"/>
          <w:sz w:val="24"/>
          <w:szCs w:val="24"/>
        </w:rPr>
        <w:t xml:space="preserve"> </w:t>
      </w:r>
      <w:r w:rsidR="00867B41">
        <w:rPr>
          <w:rFonts w:ascii="Times New Roman" w:hAnsi="Times New Roman" w:cs="Times New Roman"/>
          <w:sz w:val="24"/>
          <w:szCs w:val="24"/>
        </w:rPr>
        <w:t xml:space="preserve">Даты не привязаны к какому-либо событию, поэтому за каждую правильную позицию </w:t>
      </w:r>
      <w:r>
        <w:rPr>
          <w:rFonts w:ascii="Times New Roman" w:hAnsi="Times New Roman" w:cs="Times New Roman"/>
          <w:sz w:val="24"/>
          <w:szCs w:val="24"/>
        </w:rPr>
        <w:t>выставляется по 1 б</w:t>
      </w:r>
    </w:p>
    <w:p w:rsidR="00E475CC" w:rsidRPr="00040762" w:rsidRDefault="00E475CC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6.</w:t>
      </w:r>
      <w:r w:rsidR="006F551F">
        <w:rPr>
          <w:rFonts w:ascii="Times New Roman" w:hAnsi="Times New Roman" w:cs="Times New Roman"/>
          <w:sz w:val="24"/>
          <w:szCs w:val="24"/>
        </w:rPr>
        <w:t xml:space="preserve"> 5 б</w:t>
      </w:r>
    </w:p>
    <w:p w:rsidR="0021677C" w:rsidRPr="00040762" w:rsidRDefault="0021677C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7.  Тибр</w:t>
      </w:r>
      <w:r w:rsidR="006F551F">
        <w:rPr>
          <w:rFonts w:ascii="Times New Roman" w:hAnsi="Times New Roman" w:cs="Times New Roman"/>
          <w:sz w:val="24"/>
          <w:szCs w:val="24"/>
        </w:rPr>
        <w:t>, республика, три, Спартак. 4 б</w:t>
      </w:r>
      <w:r w:rsidRPr="00040762">
        <w:rPr>
          <w:rFonts w:ascii="Times New Roman" w:hAnsi="Times New Roman" w:cs="Times New Roman"/>
          <w:sz w:val="24"/>
          <w:szCs w:val="24"/>
        </w:rPr>
        <w:t>.</w:t>
      </w:r>
    </w:p>
    <w:p w:rsidR="0021677C" w:rsidRPr="00040762" w:rsidRDefault="0021677C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8.</w:t>
      </w:r>
      <w:r w:rsidR="005D01B4" w:rsidRPr="00040762">
        <w:rPr>
          <w:rFonts w:ascii="Times New Roman" w:hAnsi="Times New Roman" w:cs="Times New Roman"/>
          <w:sz w:val="24"/>
          <w:szCs w:val="24"/>
        </w:rPr>
        <w:t>Всего за задание 6 баллов. За правильно выбранное изображение 1 балл, за правильно названное событие 1 балл.</w:t>
      </w:r>
    </w:p>
    <w:p w:rsidR="005D01B4" w:rsidRPr="00040762" w:rsidRDefault="005D01B4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9.</w:t>
      </w:r>
      <w:r w:rsidR="0042719C" w:rsidRPr="00040762">
        <w:rPr>
          <w:rFonts w:ascii="Times New Roman" w:hAnsi="Times New Roman" w:cs="Times New Roman"/>
          <w:sz w:val="24"/>
          <w:szCs w:val="24"/>
        </w:rPr>
        <w:t>всего за задание 5 баллов</w:t>
      </w:r>
    </w:p>
    <w:p w:rsidR="007C3184" w:rsidRPr="00040762" w:rsidRDefault="007C3184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 xml:space="preserve">10. Китай; </w:t>
      </w:r>
    </w:p>
    <w:p w:rsidR="007C3184" w:rsidRPr="00040762" w:rsidRDefault="007C3184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 xml:space="preserve">объединение  различных племен в единое государство; </w:t>
      </w:r>
    </w:p>
    <w:p w:rsidR="005D01B4" w:rsidRPr="00040762" w:rsidRDefault="007C3184" w:rsidP="00004E26">
      <w:pPr>
        <w:rPr>
          <w:rFonts w:ascii="Times New Roman" w:hAnsi="Times New Roman" w:cs="Times New Roman"/>
          <w:sz w:val="24"/>
          <w:szCs w:val="24"/>
        </w:rPr>
      </w:pPr>
      <w:r w:rsidRPr="00040762">
        <w:rPr>
          <w:rFonts w:ascii="Times New Roman" w:hAnsi="Times New Roman" w:cs="Times New Roman"/>
          <w:sz w:val="24"/>
          <w:szCs w:val="24"/>
        </w:rPr>
        <w:t>укрепление государства</w:t>
      </w:r>
      <w:r w:rsidR="006A4795" w:rsidRPr="00040762">
        <w:rPr>
          <w:rFonts w:ascii="Times New Roman" w:hAnsi="Times New Roman" w:cs="Times New Roman"/>
          <w:sz w:val="24"/>
          <w:szCs w:val="24"/>
        </w:rPr>
        <w:t xml:space="preserve"> </w:t>
      </w:r>
      <w:r w:rsidRPr="00040762">
        <w:rPr>
          <w:rFonts w:ascii="Times New Roman" w:hAnsi="Times New Roman" w:cs="Times New Roman"/>
          <w:sz w:val="24"/>
          <w:szCs w:val="24"/>
        </w:rPr>
        <w:t>- единая монета, законы, мера веса, письменность, укрепление границ, защита от гуннов. Всего за задание 3 балла</w:t>
      </w:r>
    </w:p>
    <w:p w:rsidR="006A4795" w:rsidRPr="00040762" w:rsidRDefault="006A4795" w:rsidP="00004E26">
      <w:pPr>
        <w:rPr>
          <w:rFonts w:ascii="Times New Roman" w:hAnsi="Times New Roman" w:cs="Times New Roman"/>
          <w:sz w:val="24"/>
          <w:szCs w:val="24"/>
        </w:rPr>
      </w:pPr>
    </w:p>
    <w:p w:rsidR="00040762" w:rsidRDefault="00040762" w:rsidP="00004E26">
      <w:pPr>
        <w:rPr>
          <w:rFonts w:ascii="Times New Roman" w:hAnsi="Times New Roman" w:cs="Times New Roman"/>
          <w:sz w:val="24"/>
          <w:szCs w:val="24"/>
        </w:rPr>
      </w:pPr>
    </w:p>
    <w:p w:rsidR="00040762" w:rsidRPr="00040762" w:rsidRDefault="00040762" w:rsidP="00040762">
      <w:pPr>
        <w:rPr>
          <w:rFonts w:ascii="Times New Roman" w:hAnsi="Times New Roman" w:cs="Times New Roman"/>
          <w:sz w:val="24"/>
          <w:szCs w:val="24"/>
        </w:rPr>
      </w:pPr>
    </w:p>
    <w:p w:rsidR="00040762" w:rsidRPr="00040762" w:rsidRDefault="00040762" w:rsidP="00040762">
      <w:pPr>
        <w:rPr>
          <w:rFonts w:ascii="Times New Roman" w:hAnsi="Times New Roman" w:cs="Times New Roman"/>
          <w:sz w:val="24"/>
          <w:szCs w:val="24"/>
        </w:rPr>
      </w:pPr>
    </w:p>
    <w:p w:rsidR="00040762" w:rsidRDefault="00040762" w:rsidP="00040762">
      <w:pPr>
        <w:rPr>
          <w:rFonts w:ascii="Times New Roman" w:hAnsi="Times New Roman" w:cs="Times New Roman"/>
          <w:sz w:val="24"/>
          <w:szCs w:val="24"/>
        </w:rPr>
      </w:pPr>
    </w:p>
    <w:p w:rsidR="00E475CC" w:rsidRPr="00040762" w:rsidRDefault="00040762" w:rsidP="00040762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40762">
        <w:rPr>
          <w:rFonts w:ascii="Times New Roman" w:hAnsi="Times New Roman" w:cs="Times New Roman"/>
          <w:b/>
          <w:sz w:val="24"/>
          <w:szCs w:val="24"/>
        </w:rPr>
        <w:t>Всего 44 балла</w:t>
      </w:r>
    </w:p>
    <w:sectPr w:rsidR="00E475CC" w:rsidRPr="00040762" w:rsidSect="001D3D9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131A5" w:rsidRDefault="005131A5" w:rsidP="00CC1AF8">
      <w:pPr>
        <w:spacing w:after="0" w:line="240" w:lineRule="auto"/>
      </w:pPr>
      <w:r>
        <w:separator/>
      </w:r>
    </w:p>
  </w:endnote>
  <w:endnote w:type="continuationSeparator" w:id="0">
    <w:p w:rsidR="005131A5" w:rsidRDefault="005131A5" w:rsidP="00CC1AF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131A5" w:rsidRDefault="005131A5" w:rsidP="00CC1AF8">
      <w:pPr>
        <w:spacing w:after="0" w:line="240" w:lineRule="auto"/>
      </w:pPr>
      <w:r>
        <w:separator/>
      </w:r>
    </w:p>
  </w:footnote>
  <w:footnote w:type="continuationSeparator" w:id="0">
    <w:p w:rsidR="005131A5" w:rsidRDefault="005131A5" w:rsidP="00CC1AF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48A5F4E"/>
    <w:multiLevelType w:val="multilevel"/>
    <w:tmpl w:val="EC0C458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4C4C4A82"/>
    <w:multiLevelType w:val="hybridMultilevel"/>
    <w:tmpl w:val="262265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9D5631"/>
    <w:rsid w:val="00002AE8"/>
    <w:rsid w:val="0000361E"/>
    <w:rsid w:val="00004E26"/>
    <w:rsid w:val="000062BF"/>
    <w:rsid w:val="00007800"/>
    <w:rsid w:val="00007872"/>
    <w:rsid w:val="0001191C"/>
    <w:rsid w:val="00011D50"/>
    <w:rsid w:val="00011DB5"/>
    <w:rsid w:val="0001433A"/>
    <w:rsid w:val="00014927"/>
    <w:rsid w:val="00015C6C"/>
    <w:rsid w:val="0001614F"/>
    <w:rsid w:val="0001716C"/>
    <w:rsid w:val="00020DED"/>
    <w:rsid w:val="00022345"/>
    <w:rsid w:val="000232EF"/>
    <w:rsid w:val="0002377C"/>
    <w:rsid w:val="00023DD6"/>
    <w:rsid w:val="00024DAE"/>
    <w:rsid w:val="00024E6C"/>
    <w:rsid w:val="0003093D"/>
    <w:rsid w:val="0003162A"/>
    <w:rsid w:val="00034BF2"/>
    <w:rsid w:val="00035EDF"/>
    <w:rsid w:val="00040762"/>
    <w:rsid w:val="00040B69"/>
    <w:rsid w:val="00041F2E"/>
    <w:rsid w:val="0004375A"/>
    <w:rsid w:val="00043D02"/>
    <w:rsid w:val="000444A3"/>
    <w:rsid w:val="00045CA0"/>
    <w:rsid w:val="0005024D"/>
    <w:rsid w:val="00050ED4"/>
    <w:rsid w:val="00052F50"/>
    <w:rsid w:val="00054653"/>
    <w:rsid w:val="00055BFF"/>
    <w:rsid w:val="000573C9"/>
    <w:rsid w:val="00057A4D"/>
    <w:rsid w:val="00057C74"/>
    <w:rsid w:val="00063279"/>
    <w:rsid w:val="00063DAB"/>
    <w:rsid w:val="0006785A"/>
    <w:rsid w:val="000678DC"/>
    <w:rsid w:val="00071281"/>
    <w:rsid w:val="00072E38"/>
    <w:rsid w:val="00077A51"/>
    <w:rsid w:val="000803A1"/>
    <w:rsid w:val="00080908"/>
    <w:rsid w:val="00080971"/>
    <w:rsid w:val="0008537F"/>
    <w:rsid w:val="000853EF"/>
    <w:rsid w:val="00085570"/>
    <w:rsid w:val="00085D7F"/>
    <w:rsid w:val="00085E30"/>
    <w:rsid w:val="0008712F"/>
    <w:rsid w:val="00087D59"/>
    <w:rsid w:val="00087E11"/>
    <w:rsid w:val="000923DA"/>
    <w:rsid w:val="0009250E"/>
    <w:rsid w:val="000966B6"/>
    <w:rsid w:val="00096B58"/>
    <w:rsid w:val="00097AEA"/>
    <w:rsid w:val="000A0141"/>
    <w:rsid w:val="000A0923"/>
    <w:rsid w:val="000A1F1F"/>
    <w:rsid w:val="000A278B"/>
    <w:rsid w:val="000A281E"/>
    <w:rsid w:val="000A2AC2"/>
    <w:rsid w:val="000A5338"/>
    <w:rsid w:val="000A5461"/>
    <w:rsid w:val="000A5901"/>
    <w:rsid w:val="000A6E4C"/>
    <w:rsid w:val="000A7743"/>
    <w:rsid w:val="000B0D45"/>
    <w:rsid w:val="000B3015"/>
    <w:rsid w:val="000B6B84"/>
    <w:rsid w:val="000B767B"/>
    <w:rsid w:val="000B7849"/>
    <w:rsid w:val="000C06C4"/>
    <w:rsid w:val="000C1449"/>
    <w:rsid w:val="000C14CF"/>
    <w:rsid w:val="000C2188"/>
    <w:rsid w:val="000C2DCE"/>
    <w:rsid w:val="000C37E2"/>
    <w:rsid w:val="000C3DED"/>
    <w:rsid w:val="000C4406"/>
    <w:rsid w:val="000C7145"/>
    <w:rsid w:val="000C7899"/>
    <w:rsid w:val="000C79E0"/>
    <w:rsid w:val="000C7C8D"/>
    <w:rsid w:val="000D0EFC"/>
    <w:rsid w:val="000D1206"/>
    <w:rsid w:val="000D2641"/>
    <w:rsid w:val="000D38FF"/>
    <w:rsid w:val="000D619C"/>
    <w:rsid w:val="000D6A5B"/>
    <w:rsid w:val="000E00DE"/>
    <w:rsid w:val="000E234C"/>
    <w:rsid w:val="000E3107"/>
    <w:rsid w:val="000E41E4"/>
    <w:rsid w:val="000E4857"/>
    <w:rsid w:val="000E4AEA"/>
    <w:rsid w:val="000E71A9"/>
    <w:rsid w:val="000E76FC"/>
    <w:rsid w:val="000E7E98"/>
    <w:rsid w:val="000F28D3"/>
    <w:rsid w:val="000F29CC"/>
    <w:rsid w:val="000F5547"/>
    <w:rsid w:val="001040D5"/>
    <w:rsid w:val="00104896"/>
    <w:rsid w:val="00105A36"/>
    <w:rsid w:val="001060A2"/>
    <w:rsid w:val="0010688C"/>
    <w:rsid w:val="0010708E"/>
    <w:rsid w:val="001101C3"/>
    <w:rsid w:val="0011067A"/>
    <w:rsid w:val="001110E8"/>
    <w:rsid w:val="0011148A"/>
    <w:rsid w:val="00112219"/>
    <w:rsid w:val="00113019"/>
    <w:rsid w:val="00114123"/>
    <w:rsid w:val="00114B8C"/>
    <w:rsid w:val="00120286"/>
    <w:rsid w:val="00120487"/>
    <w:rsid w:val="001204F6"/>
    <w:rsid w:val="00124B25"/>
    <w:rsid w:val="00125359"/>
    <w:rsid w:val="00125F9A"/>
    <w:rsid w:val="00126EFC"/>
    <w:rsid w:val="001279F7"/>
    <w:rsid w:val="00130F55"/>
    <w:rsid w:val="001329C5"/>
    <w:rsid w:val="00132A9A"/>
    <w:rsid w:val="00135496"/>
    <w:rsid w:val="001359E5"/>
    <w:rsid w:val="00135FF6"/>
    <w:rsid w:val="00136699"/>
    <w:rsid w:val="0014147E"/>
    <w:rsid w:val="001415CC"/>
    <w:rsid w:val="00141BB3"/>
    <w:rsid w:val="00141CB0"/>
    <w:rsid w:val="00142362"/>
    <w:rsid w:val="001424AA"/>
    <w:rsid w:val="00143EB4"/>
    <w:rsid w:val="001444DF"/>
    <w:rsid w:val="001459D1"/>
    <w:rsid w:val="00146462"/>
    <w:rsid w:val="001500B0"/>
    <w:rsid w:val="0015099B"/>
    <w:rsid w:val="001510D0"/>
    <w:rsid w:val="001514C7"/>
    <w:rsid w:val="00151E47"/>
    <w:rsid w:val="001530B7"/>
    <w:rsid w:val="00155841"/>
    <w:rsid w:val="00156CC7"/>
    <w:rsid w:val="00162E6E"/>
    <w:rsid w:val="00164231"/>
    <w:rsid w:val="00164D7E"/>
    <w:rsid w:val="0016621C"/>
    <w:rsid w:val="00167D00"/>
    <w:rsid w:val="0017017B"/>
    <w:rsid w:val="001717A2"/>
    <w:rsid w:val="00172624"/>
    <w:rsid w:val="00173083"/>
    <w:rsid w:val="00174888"/>
    <w:rsid w:val="00174C14"/>
    <w:rsid w:val="0017574F"/>
    <w:rsid w:val="00181086"/>
    <w:rsid w:val="00181904"/>
    <w:rsid w:val="00186739"/>
    <w:rsid w:val="00187612"/>
    <w:rsid w:val="001940C4"/>
    <w:rsid w:val="00195700"/>
    <w:rsid w:val="001969BC"/>
    <w:rsid w:val="00196CE4"/>
    <w:rsid w:val="0019718D"/>
    <w:rsid w:val="001972D5"/>
    <w:rsid w:val="00197A0C"/>
    <w:rsid w:val="001A0D7E"/>
    <w:rsid w:val="001A1C73"/>
    <w:rsid w:val="001A3AEE"/>
    <w:rsid w:val="001A4FB2"/>
    <w:rsid w:val="001A78AA"/>
    <w:rsid w:val="001B05C1"/>
    <w:rsid w:val="001B44DC"/>
    <w:rsid w:val="001B5284"/>
    <w:rsid w:val="001B55DE"/>
    <w:rsid w:val="001B5809"/>
    <w:rsid w:val="001B5E27"/>
    <w:rsid w:val="001B6935"/>
    <w:rsid w:val="001C023F"/>
    <w:rsid w:val="001C17BE"/>
    <w:rsid w:val="001C2F36"/>
    <w:rsid w:val="001C43DB"/>
    <w:rsid w:val="001C5CD5"/>
    <w:rsid w:val="001C64ED"/>
    <w:rsid w:val="001D0667"/>
    <w:rsid w:val="001D1052"/>
    <w:rsid w:val="001D1A72"/>
    <w:rsid w:val="001D2088"/>
    <w:rsid w:val="001D263B"/>
    <w:rsid w:val="001D2C86"/>
    <w:rsid w:val="001D3D97"/>
    <w:rsid w:val="001D5BCB"/>
    <w:rsid w:val="001D5D3A"/>
    <w:rsid w:val="001D5F72"/>
    <w:rsid w:val="001D75F5"/>
    <w:rsid w:val="001E08DE"/>
    <w:rsid w:val="001E2408"/>
    <w:rsid w:val="001E39C4"/>
    <w:rsid w:val="001E5BB1"/>
    <w:rsid w:val="001E6904"/>
    <w:rsid w:val="001E717B"/>
    <w:rsid w:val="001F19D9"/>
    <w:rsid w:val="001F5597"/>
    <w:rsid w:val="001F6F1B"/>
    <w:rsid w:val="001F7336"/>
    <w:rsid w:val="00200C4A"/>
    <w:rsid w:val="0020246E"/>
    <w:rsid w:val="00202C90"/>
    <w:rsid w:val="00203A26"/>
    <w:rsid w:val="00204E5D"/>
    <w:rsid w:val="00205EF8"/>
    <w:rsid w:val="00206A4A"/>
    <w:rsid w:val="00206CD3"/>
    <w:rsid w:val="00210BBF"/>
    <w:rsid w:val="00212872"/>
    <w:rsid w:val="00212E30"/>
    <w:rsid w:val="002135EB"/>
    <w:rsid w:val="00213B5F"/>
    <w:rsid w:val="0021677C"/>
    <w:rsid w:val="00216C9E"/>
    <w:rsid w:val="00216CD4"/>
    <w:rsid w:val="002210E2"/>
    <w:rsid w:val="00223877"/>
    <w:rsid w:val="0022395C"/>
    <w:rsid w:val="00223BCE"/>
    <w:rsid w:val="002275DD"/>
    <w:rsid w:val="00230887"/>
    <w:rsid w:val="002314A5"/>
    <w:rsid w:val="0023398D"/>
    <w:rsid w:val="002348B2"/>
    <w:rsid w:val="00234C61"/>
    <w:rsid w:val="0023710C"/>
    <w:rsid w:val="002427E9"/>
    <w:rsid w:val="00243302"/>
    <w:rsid w:val="00243683"/>
    <w:rsid w:val="00244157"/>
    <w:rsid w:val="00244F83"/>
    <w:rsid w:val="0024550A"/>
    <w:rsid w:val="00247394"/>
    <w:rsid w:val="002475F6"/>
    <w:rsid w:val="00247F4D"/>
    <w:rsid w:val="00254107"/>
    <w:rsid w:val="0025751A"/>
    <w:rsid w:val="00257FD8"/>
    <w:rsid w:val="00262B86"/>
    <w:rsid w:val="00262C79"/>
    <w:rsid w:val="00267398"/>
    <w:rsid w:val="00267C81"/>
    <w:rsid w:val="0027148A"/>
    <w:rsid w:val="00271C22"/>
    <w:rsid w:val="002744CB"/>
    <w:rsid w:val="00274B59"/>
    <w:rsid w:val="00276272"/>
    <w:rsid w:val="00282454"/>
    <w:rsid w:val="00284601"/>
    <w:rsid w:val="00284AAC"/>
    <w:rsid w:val="00287BE7"/>
    <w:rsid w:val="002978B6"/>
    <w:rsid w:val="002A2660"/>
    <w:rsid w:val="002A2C31"/>
    <w:rsid w:val="002A3CA4"/>
    <w:rsid w:val="002B260D"/>
    <w:rsid w:val="002B6E07"/>
    <w:rsid w:val="002C0773"/>
    <w:rsid w:val="002C0B79"/>
    <w:rsid w:val="002C0CC5"/>
    <w:rsid w:val="002C1666"/>
    <w:rsid w:val="002C1EB4"/>
    <w:rsid w:val="002C28E8"/>
    <w:rsid w:val="002C47A3"/>
    <w:rsid w:val="002C5E24"/>
    <w:rsid w:val="002C5E4A"/>
    <w:rsid w:val="002C5F47"/>
    <w:rsid w:val="002C5FD8"/>
    <w:rsid w:val="002C6178"/>
    <w:rsid w:val="002C6856"/>
    <w:rsid w:val="002D0AE4"/>
    <w:rsid w:val="002D1360"/>
    <w:rsid w:val="002D1374"/>
    <w:rsid w:val="002D1E8F"/>
    <w:rsid w:val="002D43FE"/>
    <w:rsid w:val="002D5E1B"/>
    <w:rsid w:val="002E0AE3"/>
    <w:rsid w:val="002E48BA"/>
    <w:rsid w:val="002E54B4"/>
    <w:rsid w:val="002E6A89"/>
    <w:rsid w:val="002E6F67"/>
    <w:rsid w:val="002F3561"/>
    <w:rsid w:val="002F35D4"/>
    <w:rsid w:val="003014EC"/>
    <w:rsid w:val="00301BD2"/>
    <w:rsid w:val="0030300A"/>
    <w:rsid w:val="0030302C"/>
    <w:rsid w:val="00303DE5"/>
    <w:rsid w:val="00306700"/>
    <w:rsid w:val="003072F4"/>
    <w:rsid w:val="00307F13"/>
    <w:rsid w:val="003100C9"/>
    <w:rsid w:val="00312414"/>
    <w:rsid w:val="00313BD7"/>
    <w:rsid w:val="00314791"/>
    <w:rsid w:val="003148E9"/>
    <w:rsid w:val="003204C3"/>
    <w:rsid w:val="0033104C"/>
    <w:rsid w:val="0033264A"/>
    <w:rsid w:val="003332B4"/>
    <w:rsid w:val="003357AD"/>
    <w:rsid w:val="00342744"/>
    <w:rsid w:val="003451AB"/>
    <w:rsid w:val="00345957"/>
    <w:rsid w:val="00345ECF"/>
    <w:rsid w:val="00346193"/>
    <w:rsid w:val="00347524"/>
    <w:rsid w:val="003522C2"/>
    <w:rsid w:val="0035433C"/>
    <w:rsid w:val="00356899"/>
    <w:rsid w:val="00356BBF"/>
    <w:rsid w:val="00360FF3"/>
    <w:rsid w:val="0036173B"/>
    <w:rsid w:val="00362E42"/>
    <w:rsid w:val="00363CD3"/>
    <w:rsid w:val="00363EF8"/>
    <w:rsid w:val="00364E50"/>
    <w:rsid w:val="0036570F"/>
    <w:rsid w:val="00367579"/>
    <w:rsid w:val="00367980"/>
    <w:rsid w:val="003700A3"/>
    <w:rsid w:val="00376012"/>
    <w:rsid w:val="00381061"/>
    <w:rsid w:val="00381113"/>
    <w:rsid w:val="00383EEF"/>
    <w:rsid w:val="00386196"/>
    <w:rsid w:val="00386B04"/>
    <w:rsid w:val="00386BD3"/>
    <w:rsid w:val="0039170D"/>
    <w:rsid w:val="0039420B"/>
    <w:rsid w:val="003942E0"/>
    <w:rsid w:val="00394360"/>
    <w:rsid w:val="003956AF"/>
    <w:rsid w:val="00395E8D"/>
    <w:rsid w:val="003A1201"/>
    <w:rsid w:val="003A2067"/>
    <w:rsid w:val="003A58DB"/>
    <w:rsid w:val="003B19F9"/>
    <w:rsid w:val="003B2490"/>
    <w:rsid w:val="003B4D88"/>
    <w:rsid w:val="003B74E0"/>
    <w:rsid w:val="003B7E6C"/>
    <w:rsid w:val="003C3625"/>
    <w:rsid w:val="003C7FAE"/>
    <w:rsid w:val="003D0041"/>
    <w:rsid w:val="003D0C4E"/>
    <w:rsid w:val="003D2194"/>
    <w:rsid w:val="003D31FE"/>
    <w:rsid w:val="003D44F9"/>
    <w:rsid w:val="003D508C"/>
    <w:rsid w:val="003D50EC"/>
    <w:rsid w:val="003D60F8"/>
    <w:rsid w:val="003E2704"/>
    <w:rsid w:val="003E33A7"/>
    <w:rsid w:val="003E559A"/>
    <w:rsid w:val="003E6F87"/>
    <w:rsid w:val="003F3104"/>
    <w:rsid w:val="003F3782"/>
    <w:rsid w:val="003F4ABF"/>
    <w:rsid w:val="003F4DE9"/>
    <w:rsid w:val="003F5081"/>
    <w:rsid w:val="003F6816"/>
    <w:rsid w:val="003F76AE"/>
    <w:rsid w:val="003F7A88"/>
    <w:rsid w:val="0040072F"/>
    <w:rsid w:val="004019EB"/>
    <w:rsid w:val="004065A8"/>
    <w:rsid w:val="00407541"/>
    <w:rsid w:val="0040782E"/>
    <w:rsid w:val="00407E26"/>
    <w:rsid w:val="0041140A"/>
    <w:rsid w:val="004116A8"/>
    <w:rsid w:val="00411EBA"/>
    <w:rsid w:val="00412E87"/>
    <w:rsid w:val="004141B8"/>
    <w:rsid w:val="0041500A"/>
    <w:rsid w:val="00415C6C"/>
    <w:rsid w:val="004162E6"/>
    <w:rsid w:val="004164C6"/>
    <w:rsid w:val="004210EE"/>
    <w:rsid w:val="00422912"/>
    <w:rsid w:val="00425936"/>
    <w:rsid w:val="00425C53"/>
    <w:rsid w:val="0042719C"/>
    <w:rsid w:val="0043233F"/>
    <w:rsid w:val="0043241F"/>
    <w:rsid w:val="00434FBB"/>
    <w:rsid w:val="00437932"/>
    <w:rsid w:val="00437C1D"/>
    <w:rsid w:val="00441A2F"/>
    <w:rsid w:val="00444F25"/>
    <w:rsid w:val="0044549B"/>
    <w:rsid w:val="00452B6D"/>
    <w:rsid w:val="00454544"/>
    <w:rsid w:val="004553A3"/>
    <w:rsid w:val="0045552B"/>
    <w:rsid w:val="004572D4"/>
    <w:rsid w:val="0046047E"/>
    <w:rsid w:val="00461E5B"/>
    <w:rsid w:val="0046469C"/>
    <w:rsid w:val="00467248"/>
    <w:rsid w:val="004715DF"/>
    <w:rsid w:val="0047235B"/>
    <w:rsid w:val="00472A3D"/>
    <w:rsid w:val="00472B59"/>
    <w:rsid w:val="0047360E"/>
    <w:rsid w:val="00473DFC"/>
    <w:rsid w:val="00477E92"/>
    <w:rsid w:val="00482528"/>
    <w:rsid w:val="00487D49"/>
    <w:rsid w:val="00494F0D"/>
    <w:rsid w:val="00495232"/>
    <w:rsid w:val="004963F6"/>
    <w:rsid w:val="00496C6F"/>
    <w:rsid w:val="004A020C"/>
    <w:rsid w:val="004A0ACE"/>
    <w:rsid w:val="004A23C5"/>
    <w:rsid w:val="004A2466"/>
    <w:rsid w:val="004A656C"/>
    <w:rsid w:val="004A6D16"/>
    <w:rsid w:val="004B1471"/>
    <w:rsid w:val="004B1D8E"/>
    <w:rsid w:val="004B3BD8"/>
    <w:rsid w:val="004B4E8B"/>
    <w:rsid w:val="004B78DC"/>
    <w:rsid w:val="004C1530"/>
    <w:rsid w:val="004C22BC"/>
    <w:rsid w:val="004C30C3"/>
    <w:rsid w:val="004C3272"/>
    <w:rsid w:val="004C4C80"/>
    <w:rsid w:val="004C6C2D"/>
    <w:rsid w:val="004D1347"/>
    <w:rsid w:val="004D4FFF"/>
    <w:rsid w:val="004D544C"/>
    <w:rsid w:val="004D5CC7"/>
    <w:rsid w:val="004D7E8F"/>
    <w:rsid w:val="004E04F8"/>
    <w:rsid w:val="004E2173"/>
    <w:rsid w:val="004E2FA5"/>
    <w:rsid w:val="004E34D2"/>
    <w:rsid w:val="004E3742"/>
    <w:rsid w:val="004F1062"/>
    <w:rsid w:val="004F4A39"/>
    <w:rsid w:val="004F51B2"/>
    <w:rsid w:val="004F5C8B"/>
    <w:rsid w:val="004F68D3"/>
    <w:rsid w:val="004F6EEE"/>
    <w:rsid w:val="005000A2"/>
    <w:rsid w:val="0050012B"/>
    <w:rsid w:val="00500809"/>
    <w:rsid w:val="00500F40"/>
    <w:rsid w:val="00501079"/>
    <w:rsid w:val="00501724"/>
    <w:rsid w:val="00504688"/>
    <w:rsid w:val="00504D39"/>
    <w:rsid w:val="00505112"/>
    <w:rsid w:val="00506324"/>
    <w:rsid w:val="005067AE"/>
    <w:rsid w:val="00507959"/>
    <w:rsid w:val="005102D2"/>
    <w:rsid w:val="00510A80"/>
    <w:rsid w:val="00511831"/>
    <w:rsid w:val="00511B5F"/>
    <w:rsid w:val="00511D5E"/>
    <w:rsid w:val="005131A5"/>
    <w:rsid w:val="00513F7D"/>
    <w:rsid w:val="00515A8E"/>
    <w:rsid w:val="00515F14"/>
    <w:rsid w:val="00520BA4"/>
    <w:rsid w:val="00521A79"/>
    <w:rsid w:val="00523860"/>
    <w:rsid w:val="00524D3F"/>
    <w:rsid w:val="00526007"/>
    <w:rsid w:val="005263D6"/>
    <w:rsid w:val="005264DD"/>
    <w:rsid w:val="00526B21"/>
    <w:rsid w:val="005273FD"/>
    <w:rsid w:val="00530B98"/>
    <w:rsid w:val="005314BA"/>
    <w:rsid w:val="005345E8"/>
    <w:rsid w:val="00535AA8"/>
    <w:rsid w:val="00536211"/>
    <w:rsid w:val="00536216"/>
    <w:rsid w:val="00537EAF"/>
    <w:rsid w:val="00540192"/>
    <w:rsid w:val="00540BCE"/>
    <w:rsid w:val="00542216"/>
    <w:rsid w:val="00542446"/>
    <w:rsid w:val="00544309"/>
    <w:rsid w:val="00547B8D"/>
    <w:rsid w:val="005503F1"/>
    <w:rsid w:val="00550D1D"/>
    <w:rsid w:val="005532E5"/>
    <w:rsid w:val="00555248"/>
    <w:rsid w:val="00555B40"/>
    <w:rsid w:val="0055683C"/>
    <w:rsid w:val="00557AB9"/>
    <w:rsid w:val="00560FF3"/>
    <w:rsid w:val="00561031"/>
    <w:rsid w:val="00562233"/>
    <w:rsid w:val="00563B8B"/>
    <w:rsid w:val="005640FE"/>
    <w:rsid w:val="0056448F"/>
    <w:rsid w:val="00564BEF"/>
    <w:rsid w:val="00565CB9"/>
    <w:rsid w:val="00566B38"/>
    <w:rsid w:val="00567155"/>
    <w:rsid w:val="00567380"/>
    <w:rsid w:val="00567505"/>
    <w:rsid w:val="00570623"/>
    <w:rsid w:val="00571687"/>
    <w:rsid w:val="005725EE"/>
    <w:rsid w:val="00573359"/>
    <w:rsid w:val="0057530C"/>
    <w:rsid w:val="005777A5"/>
    <w:rsid w:val="00580A29"/>
    <w:rsid w:val="0058128D"/>
    <w:rsid w:val="005818E5"/>
    <w:rsid w:val="00582F3F"/>
    <w:rsid w:val="00584AD9"/>
    <w:rsid w:val="0058657A"/>
    <w:rsid w:val="005869F4"/>
    <w:rsid w:val="00587FAC"/>
    <w:rsid w:val="005929A6"/>
    <w:rsid w:val="0059534B"/>
    <w:rsid w:val="00595C5A"/>
    <w:rsid w:val="005A072A"/>
    <w:rsid w:val="005A139B"/>
    <w:rsid w:val="005A180B"/>
    <w:rsid w:val="005A2E41"/>
    <w:rsid w:val="005A40DF"/>
    <w:rsid w:val="005A4ABB"/>
    <w:rsid w:val="005A6784"/>
    <w:rsid w:val="005A6C68"/>
    <w:rsid w:val="005A786D"/>
    <w:rsid w:val="005B069A"/>
    <w:rsid w:val="005B0784"/>
    <w:rsid w:val="005B1DFD"/>
    <w:rsid w:val="005B2669"/>
    <w:rsid w:val="005B2A41"/>
    <w:rsid w:val="005B4416"/>
    <w:rsid w:val="005B557C"/>
    <w:rsid w:val="005B56B6"/>
    <w:rsid w:val="005B59D9"/>
    <w:rsid w:val="005B5C5D"/>
    <w:rsid w:val="005C23C1"/>
    <w:rsid w:val="005C2CE8"/>
    <w:rsid w:val="005C6192"/>
    <w:rsid w:val="005C766B"/>
    <w:rsid w:val="005D0165"/>
    <w:rsid w:val="005D01B4"/>
    <w:rsid w:val="005D1147"/>
    <w:rsid w:val="005D3C03"/>
    <w:rsid w:val="005D436D"/>
    <w:rsid w:val="005D64BC"/>
    <w:rsid w:val="005E102E"/>
    <w:rsid w:val="005E1397"/>
    <w:rsid w:val="005E14A4"/>
    <w:rsid w:val="005E31E0"/>
    <w:rsid w:val="005E3793"/>
    <w:rsid w:val="005E778E"/>
    <w:rsid w:val="005F00C8"/>
    <w:rsid w:val="005F014B"/>
    <w:rsid w:val="005F145B"/>
    <w:rsid w:val="005F188F"/>
    <w:rsid w:val="005F31A4"/>
    <w:rsid w:val="005F3C0D"/>
    <w:rsid w:val="005F788A"/>
    <w:rsid w:val="00600510"/>
    <w:rsid w:val="00603444"/>
    <w:rsid w:val="00603543"/>
    <w:rsid w:val="00605010"/>
    <w:rsid w:val="00607664"/>
    <w:rsid w:val="00610223"/>
    <w:rsid w:val="00611043"/>
    <w:rsid w:val="00612A77"/>
    <w:rsid w:val="00612EA4"/>
    <w:rsid w:val="00613C81"/>
    <w:rsid w:val="00614513"/>
    <w:rsid w:val="00614B5B"/>
    <w:rsid w:val="006200FB"/>
    <w:rsid w:val="00620C6B"/>
    <w:rsid w:val="0062158B"/>
    <w:rsid w:val="0062483F"/>
    <w:rsid w:val="00625378"/>
    <w:rsid w:val="00626D0F"/>
    <w:rsid w:val="006345A0"/>
    <w:rsid w:val="0063647C"/>
    <w:rsid w:val="00637428"/>
    <w:rsid w:val="00640675"/>
    <w:rsid w:val="00640C66"/>
    <w:rsid w:val="00644711"/>
    <w:rsid w:val="00650E4B"/>
    <w:rsid w:val="00653996"/>
    <w:rsid w:val="0065511A"/>
    <w:rsid w:val="0065544B"/>
    <w:rsid w:val="00656A35"/>
    <w:rsid w:val="006638B3"/>
    <w:rsid w:val="00664AAA"/>
    <w:rsid w:val="00665453"/>
    <w:rsid w:val="006677CC"/>
    <w:rsid w:val="00667B27"/>
    <w:rsid w:val="0067129D"/>
    <w:rsid w:val="006736D0"/>
    <w:rsid w:val="00673CEC"/>
    <w:rsid w:val="00673D0D"/>
    <w:rsid w:val="00674061"/>
    <w:rsid w:val="00674C73"/>
    <w:rsid w:val="00676D53"/>
    <w:rsid w:val="0067784E"/>
    <w:rsid w:val="006802FD"/>
    <w:rsid w:val="00680678"/>
    <w:rsid w:val="006816A2"/>
    <w:rsid w:val="00681806"/>
    <w:rsid w:val="006818FD"/>
    <w:rsid w:val="00681AC7"/>
    <w:rsid w:val="00684549"/>
    <w:rsid w:val="00684E2E"/>
    <w:rsid w:val="00687FA5"/>
    <w:rsid w:val="00690366"/>
    <w:rsid w:val="006949E4"/>
    <w:rsid w:val="006962B1"/>
    <w:rsid w:val="0069632A"/>
    <w:rsid w:val="00697D94"/>
    <w:rsid w:val="006A3D03"/>
    <w:rsid w:val="006A4795"/>
    <w:rsid w:val="006A5867"/>
    <w:rsid w:val="006A5E5E"/>
    <w:rsid w:val="006A7885"/>
    <w:rsid w:val="006B0306"/>
    <w:rsid w:val="006B3748"/>
    <w:rsid w:val="006B589B"/>
    <w:rsid w:val="006B66CE"/>
    <w:rsid w:val="006C1E33"/>
    <w:rsid w:val="006C390B"/>
    <w:rsid w:val="006C4AC7"/>
    <w:rsid w:val="006C684C"/>
    <w:rsid w:val="006C6FA9"/>
    <w:rsid w:val="006C7624"/>
    <w:rsid w:val="006C7E6F"/>
    <w:rsid w:val="006D078D"/>
    <w:rsid w:val="006D2844"/>
    <w:rsid w:val="006D419F"/>
    <w:rsid w:val="006D46F5"/>
    <w:rsid w:val="006D4B75"/>
    <w:rsid w:val="006D4BF5"/>
    <w:rsid w:val="006D5DB5"/>
    <w:rsid w:val="006E163F"/>
    <w:rsid w:val="006E33E6"/>
    <w:rsid w:val="006E5D69"/>
    <w:rsid w:val="006E61CD"/>
    <w:rsid w:val="006E76BB"/>
    <w:rsid w:val="006E7E37"/>
    <w:rsid w:val="006F00D1"/>
    <w:rsid w:val="006F114C"/>
    <w:rsid w:val="006F1E89"/>
    <w:rsid w:val="006F1FD4"/>
    <w:rsid w:val="006F3268"/>
    <w:rsid w:val="006F3FC7"/>
    <w:rsid w:val="006F5464"/>
    <w:rsid w:val="006F551F"/>
    <w:rsid w:val="006F59C3"/>
    <w:rsid w:val="00704584"/>
    <w:rsid w:val="00704D02"/>
    <w:rsid w:val="007056B1"/>
    <w:rsid w:val="00706691"/>
    <w:rsid w:val="00706AD1"/>
    <w:rsid w:val="00707ED1"/>
    <w:rsid w:val="0071205D"/>
    <w:rsid w:val="00715395"/>
    <w:rsid w:val="00716FF0"/>
    <w:rsid w:val="00720CB0"/>
    <w:rsid w:val="00720FAE"/>
    <w:rsid w:val="00722E6B"/>
    <w:rsid w:val="00723B3D"/>
    <w:rsid w:val="00723DCC"/>
    <w:rsid w:val="0072643B"/>
    <w:rsid w:val="00726D14"/>
    <w:rsid w:val="00727BED"/>
    <w:rsid w:val="007305CF"/>
    <w:rsid w:val="00731A4D"/>
    <w:rsid w:val="00731D5F"/>
    <w:rsid w:val="007326EC"/>
    <w:rsid w:val="0073296A"/>
    <w:rsid w:val="00733F61"/>
    <w:rsid w:val="007341FF"/>
    <w:rsid w:val="007343F0"/>
    <w:rsid w:val="00735735"/>
    <w:rsid w:val="00745150"/>
    <w:rsid w:val="00745336"/>
    <w:rsid w:val="00746CAC"/>
    <w:rsid w:val="007502A2"/>
    <w:rsid w:val="00752CCB"/>
    <w:rsid w:val="0075597C"/>
    <w:rsid w:val="00757050"/>
    <w:rsid w:val="00757380"/>
    <w:rsid w:val="00757F8C"/>
    <w:rsid w:val="00761A10"/>
    <w:rsid w:val="00762B4F"/>
    <w:rsid w:val="00766E1A"/>
    <w:rsid w:val="00772017"/>
    <w:rsid w:val="00772950"/>
    <w:rsid w:val="00773435"/>
    <w:rsid w:val="00777095"/>
    <w:rsid w:val="00777600"/>
    <w:rsid w:val="00777F3E"/>
    <w:rsid w:val="00780B0F"/>
    <w:rsid w:val="00780E53"/>
    <w:rsid w:val="00781B71"/>
    <w:rsid w:val="00782948"/>
    <w:rsid w:val="007871FF"/>
    <w:rsid w:val="0078775D"/>
    <w:rsid w:val="0079118A"/>
    <w:rsid w:val="007911AE"/>
    <w:rsid w:val="00792C92"/>
    <w:rsid w:val="007936D4"/>
    <w:rsid w:val="007A10E9"/>
    <w:rsid w:val="007A5A1A"/>
    <w:rsid w:val="007B0CE6"/>
    <w:rsid w:val="007B4554"/>
    <w:rsid w:val="007B5E12"/>
    <w:rsid w:val="007B6B9E"/>
    <w:rsid w:val="007C3184"/>
    <w:rsid w:val="007C4559"/>
    <w:rsid w:val="007C4A23"/>
    <w:rsid w:val="007C653E"/>
    <w:rsid w:val="007C6CF8"/>
    <w:rsid w:val="007C761A"/>
    <w:rsid w:val="007D0D31"/>
    <w:rsid w:val="007D187C"/>
    <w:rsid w:val="007D2A76"/>
    <w:rsid w:val="007D478D"/>
    <w:rsid w:val="007D4FC9"/>
    <w:rsid w:val="007D5E86"/>
    <w:rsid w:val="007D7640"/>
    <w:rsid w:val="007E1A0B"/>
    <w:rsid w:val="007E2B76"/>
    <w:rsid w:val="007E36F7"/>
    <w:rsid w:val="007E3853"/>
    <w:rsid w:val="007E3ED0"/>
    <w:rsid w:val="007E4B9C"/>
    <w:rsid w:val="007E4DDB"/>
    <w:rsid w:val="007F0D50"/>
    <w:rsid w:val="007F0DED"/>
    <w:rsid w:val="007F2290"/>
    <w:rsid w:val="007F3F04"/>
    <w:rsid w:val="007F413E"/>
    <w:rsid w:val="007F4E4C"/>
    <w:rsid w:val="008008E4"/>
    <w:rsid w:val="00801E3A"/>
    <w:rsid w:val="0080418D"/>
    <w:rsid w:val="00805A10"/>
    <w:rsid w:val="00806B7B"/>
    <w:rsid w:val="00807958"/>
    <w:rsid w:val="00810E46"/>
    <w:rsid w:val="00811E1B"/>
    <w:rsid w:val="00813564"/>
    <w:rsid w:val="00813C8B"/>
    <w:rsid w:val="0081436F"/>
    <w:rsid w:val="00816BE8"/>
    <w:rsid w:val="00816CB2"/>
    <w:rsid w:val="00821501"/>
    <w:rsid w:val="0082266F"/>
    <w:rsid w:val="00822DAD"/>
    <w:rsid w:val="00824824"/>
    <w:rsid w:val="00826A46"/>
    <w:rsid w:val="00827A89"/>
    <w:rsid w:val="008305B5"/>
    <w:rsid w:val="00833503"/>
    <w:rsid w:val="008341FC"/>
    <w:rsid w:val="00834E5E"/>
    <w:rsid w:val="00841DFD"/>
    <w:rsid w:val="0084713B"/>
    <w:rsid w:val="00853FD1"/>
    <w:rsid w:val="00860EAD"/>
    <w:rsid w:val="00861AD5"/>
    <w:rsid w:val="0086223D"/>
    <w:rsid w:val="0086256C"/>
    <w:rsid w:val="00862599"/>
    <w:rsid w:val="00862EE1"/>
    <w:rsid w:val="008637A2"/>
    <w:rsid w:val="008640A2"/>
    <w:rsid w:val="0086448E"/>
    <w:rsid w:val="00866543"/>
    <w:rsid w:val="00866BBA"/>
    <w:rsid w:val="00867B41"/>
    <w:rsid w:val="008770D4"/>
    <w:rsid w:val="008802C1"/>
    <w:rsid w:val="00880779"/>
    <w:rsid w:val="00880DEF"/>
    <w:rsid w:val="008830B4"/>
    <w:rsid w:val="0088695A"/>
    <w:rsid w:val="00887511"/>
    <w:rsid w:val="0089028D"/>
    <w:rsid w:val="0089291D"/>
    <w:rsid w:val="00892CB6"/>
    <w:rsid w:val="00894DEA"/>
    <w:rsid w:val="008970E3"/>
    <w:rsid w:val="008A10E9"/>
    <w:rsid w:val="008A146F"/>
    <w:rsid w:val="008A62CF"/>
    <w:rsid w:val="008B4194"/>
    <w:rsid w:val="008B4BAB"/>
    <w:rsid w:val="008B4CEB"/>
    <w:rsid w:val="008B4D9B"/>
    <w:rsid w:val="008B601F"/>
    <w:rsid w:val="008B60D1"/>
    <w:rsid w:val="008B60EB"/>
    <w:rsid w:val="008C0792"/>
    <w:rsid w:val="008C087C"/>
    <w:rsid w:val="008C0D11"/>
    <w:rsid w:val="008C13B2"/>
    <w:rsid w:val="008C276D"/>
    <w:rsid w:val="008C544D"/>
    <w:rsid w:val="008C54EA"/>
    <w:rsid w:val="008D266D"/>
    <w:rsid w:val="008D7A1E"/>
    <w:rsid w:val="008D7E53"/>
    <w:rsid w:val="008E02F0"/>
    <w:rsid w:val="008E04FC"/>
    <w:rsid w:val="008E1ADA"/>
    <w:rsid w:val="008E20F9"/>
    <w:rsid w:val="008E2EC6"/>
    <w:rsid w:val="008E32A8"/>
    <w:rsid w:val="008E4286"/>
    <w:rsid w:val="008E4A7F"/>
    <w:rsid w:val="008E71F5"/>
    <w:rsid w:val="008F13C3"/>
    <w:rsid w:val="008F2ACE"/>
    <w:rsid w:val="008F4903"/>
    <w:rsid w:val="008F52F1"/>
    <w:rsid w:val="008F6B5B"/>
    <w:rsid w:val="008F79F8"/>
    <w:rsid w:val="00900C9B"/>
    <w:rsid w:val="009014BF"/>
    <w:rsid w:val="009027F1"/>
    <w:rsid w:val="00902D82"/>
    <w:rsid w:val="00903AB1"/>
    <w:rsid w:val="00904684"/>
    <w:rsid w:val="00905249"/>
    <w:rsid w:val="00906812"/>
    <w:rsid w:val="00907214"/>
    <w:rsid w:val="00907E63"/>
    <w:rsid w:val="00910972"/>
    <w:rsid w:val="009109A3"/>
    <w:rsid w:val="009135B4"/>
    <w:rsid w:val="009144F3"/>
    <w:rsid w:val="00915D44"/>
    <w:rsid w:val="0091683D"/>
    <w:rsid w:val="00917304"/>
    <w:rsid w:val="00917EA0"/>
    <w:rsid w:val="00927855"/>
    <w:rsid w:val="00931A55"/>
    <w:rsid w:val="00931C69"/>
    <w:rsid w:val="00932D52"/>
    <w:rsid w:val="0093456F"/>
    <w:rsid w:val="009360AE"/>
    <w:rsid w:val="009366D8"/>
    <w:rsid w:val="00940145"/>
    <w:rsid w:val="0094282D"/>
    <w:rsid w:val="00943BF5"/>
    <w:rsid w:val="00946B2E"/>
    <w:rsid w:val="0094786E"/>
    <w:rsid w:val="00947C1F"/>
    <w:rsid w:val="00952F77"/>
    <w:rsid w:val="00955004"/>
    <w:rsid w:val="0095586D"/>
    <w:rsid w:val="00957F7C"/>
    <w:rsid w:val="009611C2"/>
    <w:rsid w:val="00961685"/>
    <w:rsid w:val="00962529"/>
    <w:rsid w:val="00962CC1"/>
    <w:rsid w:val="00964279"/>
    <w:rsid w:val="00964CE7"/>
    <w:rsid w:val="00966BDB"/>
    <w:rsid w:val="00967225"/>
    <w:rsid w:val="00971D35"/>
    <w:rsid w:val="0097312C"/>
    <w:rsid w:val="00973922"/>
    <w:rsid w:val="009752E2"/>
    <w:rsid w:val="00976139"/>
    <w:rsid w:val="00976D0D"/>
    <w:rsid w:val="0098159D"/>
    <w:rsid w:val="009818C6"/>
    <w:rsid w:val="00981DAD"/>
    <w:rsid w:val="00982010"/>
    <w:rsid w:val="00982595"/>
    <w:rsid w:val="00982A58"/>
    <w:rsid w:val="00984A8B"/>
    <w:rsid w:val="00985CE7"/>
    <w:rsid w:val="00986A5C"/>
    <w:rsid w:val="00992E6D"/>
    <w:rsid w:val="00994CA1"/>
    <w:rsid w:val="00996617"/>
    <w:rsid w:val="00996FC2"/>
    <w:rsid w:val="009A027D"/>
    <w:rsid w:val="009A0391"/>
    <w:rsid w:val="009A13CB"/>
    <w:rsid w:val="009A142B"/>
    <w:rsid w:val="009A144F"/>
    <w:rsid w:val="009A2CA4"/>
    <w:rsid w:val="009A3214"/>
    <w:rsid w:val="009A3D92"/>
    <w:rsid w:val="009A4D22"/>
    <w:rsid w:val="009A516E"/>
    <w:rsid w:val="009A5CAD"/>
    <w:rsid w:val="009A66BD"/>
    <w:rsid w:val="009A6D3E"/>
    <w:rsid w:val="009A7F93"/>
    <w:rsid w:val="009B0B4F"/>
    <w:rsid w:val="009B1821"/>
    <w:rsid w:val="009B1B09"/>
    <w:rsid w:val="009B1B4C"/>
    <w:rsid w:val="009B349B"/>
    <w:rsid w:val="009B476C"/>
    <w:rsid w:val="009B6DFF"/>
    <w:rsid w:val="009C10A5"/>
    <w:rsid w:val="009C1A95"/>
    <w:rsid w:val="009C3BDD"/>
    <w:rsid w:val="009C61CC"/>
    <w:rsid w:val="009D0CBA"/>
    <w:rsid w:val="009D1461"/>
    <w:rsid w:val="009D316B"/>
    <w:rsid w:val="009D361C"/>
    <w:rsid w:val="009D37C8"/>
    <w:rsid w:val="009D4098"/>
    <w:rsid w:val="009D5631"/>
    <w:rsid w:val="009E1322"/>
    <w:rsid w:val="009E4DC7"/>
    <w:rsid w:val="009E77DB"/>
    <w:rsid w:val="009F068A"/>
    <w:rsid w:val="009F1D1E"/>
    <w:rsid w:val="009F4FE5"/>
    <w:rsid w:val="009F6767"/>
    <w:rsid w:val="009F6B16"/>
    <w:rsid w:val="00A027B1"/>
    <w:rsid w:val="00A03259"/>
    <w:rsid w:val="00A05D1B"/>
    <w:rsid w:val="00A0606E"/>
    <w:rsid w:val="00A07886"/>
    <w:rsid w:val="00A11D1E"/>
    <w:rsid w:val="00A132BA"/>
    <w:rsid w:val="00A14051"/>
    <w:rsid w:val="00A148F4"/>
    <w:rsid w:val="00A15986"/>
    <w:rsid w:val="00A174D6"/>
    <w:rsid w:val="00A179F8"/>
    <w:rsid w:val="00A203DC"/>
    <w:rsid w:val="00A210C7"/>
    <w:rsid w:val="00A23A1B"/>
    <w:rsid w:val="00A23DBE"/>
    <w:rsid w:val="00A24D2D"/>
    <w:rsid w:val="00A25253"/>
    <w:rsid w:val="00A26170"/>
    <w:rsid w:val="00A269DA"/>
    <w:rsid w:val="00A3155D"/>
    <w:rsid w:val="00A330BF"/>
    <w:rsid w:val="00A33CD7"/>
    <w:rsid w:val="00A35D7C"/>
    <w:rsid w:val="00A3792B"/>
    <w:rsid w:val="00A37990"/>
    <w:rsid w:val="00A40814"/>
    <w:rsid w:val="00A47B01"/>
    <w:rsid w:val="00A50543"/>
    <w:rsid w:val="00A53794"/>
    <w:rsid w:val="00A54291"/>
    <w:rsid w:val="00A555B7"/>
    <w:rsid w:val="00A67401"/>
    <w:rsid w:val="00A67E5D"/>
    <w:rsid w:val="00A71BB7"/>
    <w:rsid w:val="00A71D67"/>
    <w:rsid w:val="00A72526"/>
    <w:rsid w:val="00A77D7F"/>
    <w:rsid w:val="00A80FC0"/>
    <w:rsid w:val="00A84531"/>
    <w:rsid w:val="00A87094"/>
    <w:rsid w:val="00A87C89"/>
    <w:rsid w:val="00A91E46"/>
    <w:rsid w:val="00A933B4"/>
    <w:rsid w:val="00A939FB"/>
    <w:rsid w:val="00A940EE"/>
    <w:rsid w:val="00A949F0"/>
    <w:rsid w:val="00A96883"/>
    <w:rsid w:val="00A96E65"/>
    <w:rsid w:val="00A9717B"/>
    <w:rsid w:val="00AA04D7"/>
    <w:rsid w:val="00AA4946"/>
    <w:rsid w:val="00AA6DE3"/>
    <w:rsid w:val="00AA7258"/>
    <w:rsid w:val="00AA75C5"/>
    <w:rsid w:val="00AA7EEC"/>
    <w:rsid w:val="00AB100D"/>
    <w:rsid w:val="00AB153C"/>
    <w:rsid w:val="00AB4A7C"/>
    <w:rsid w:val="00AB65F4"/>
    <w:rsid w:val="00AB7F17"/>
    <w:rsid w:val="00AC04D8"/>
    <w:rsid w:val="00AC0991"/>
    <w:rsid w:val="00AC2D75"/>
    <w:rsid w:val="00AC3B5B"/>
    <w:rsid w:val="00AD0065"/>
    <w:rsid w:val="00AD1F88"/>
    <w:rsid w:val="00AD35C3"/>
    <w:rsid w:val="00AD54C8"/>
    <w:rsid w:val="00AE2BEB"/>
    <w:rsid w:val="00AE4F6D"/>
    <w:rsid w:val="00AE58B0"/>
    <w:rsid w:val="00AE5B63"/>
    <w:rsid w:val="00AE5B83"/>
    <w:rsid w:val="00AE7291"/>
    <w:rsid w:val="00AE7E45"/>
    <w:rsid w:val="00AF04C2"/>
    <w:rsid w:val="00AF311E"/>
    <w:rsid w:val="00AF3147"/>
    <w:rsid w:val="00AF3781"/>
    <w:rsid w:val="00AF39AA"/>
    <w:rsid w:val="00AF53DA"/>
    <w:rsid w:val="00AF6570"/>
    <w:rsid w:val="00AF734D"/>
    <w:rsid w:val="00AF78B1"/>
    <w:rsid w:val="00B03458"/>
    <w:rsid w:val="00B03786"/>
    <w:rsid w:val="00B03BB9"/>
    <w:rsid w:val="00B1052C"/>
    <w:rsid w:val="00B10605"/>
    <w:rsid w:val="00B1460A"/>
    <w:rsid w:val="00B148B6"/>
    <w:rsid w:val="00B20BE1"/>
    <w:rsid w:val="00B23F4F"/>
    <w:rsid w:val="00B2474E"/>
    <w:rsid w:val="00B250E2"/>
    <w:rsid w:val="00B36065"/>
    <w:rsid w:val="00B36B06"/>
    <w:rsid w:val="00B36B5D"/>
    <w:rsid w:val="00B4175D"/>
    <w:rsid w:val="00B41C85"/>
    <w:rsid w:val="00B41E1A"/>
    <w:rsid w:val="00B41FC3"/>
    <w:rsid w:val="00B44E31"/>
    <w:rsid w:val="00B45B2E"/>
    <w:rsid w:val="00B47D7C"/>
    <w:rsid w:val="00B51471"/>
    <w:rsid w:val="00B52385"/>
    <w:rsid w:val="00B52F49"/>
    <w:rsid w:val="00B53530"/>
    <w:rsid w:val="00B54522"/>
    <w:rsid w:val="00B553E4"/>
    <w:rsid w:val="00B561B5"/>
    <w:rsid w:val="00B56AD2"/>
    <w:rsid w:val="00B619BC"/>
    <w:rsid w:val="00B639BF"/>
    <w:rsid w:val="00B644F6"/>
    <w:rsid w:val="00B65475"/>
    <w:rsid w:val="00B65D0B"/>
    <w:rsid w:val="00B777EE"/>
    <w:rsid w:val="00B77FD4"/>
    <w:rsid w:val="00B80343"/>
    <w:rsid w:val="00B80DDC"/>
    <w:rsid w:val="00B822E2"/>
    <w:rsid w:val="00B822FA"/>
    <w:rsid w:val="00B84923"/>
    <w:rsid w:val="00B85DA0"/>
    <w:rsid w:val="00B87311"/>
    <w:rsid w:val="00B912C3"/>
    <w:rsid w:val="00B91F9E"/>
    <w:rsid w:val="00BA1A35"/>
    <w:rsid w:val="00BA2C93"/>
    <w:rsid w:val="00BA49E9"/>
    <w:rsid w:val="00BA4EBF"/>
    <w:rsid w:val="00BA6D5D"/>
    <w:rsid w:val="00BB3235"/>
    <w:rsid w:val="00BB468C"/>
    <w:rsid w:val="00BB5134"/>
    <w:rsid w:val="00BB57EA"/>
    <w:rsid w:val="00BB5E0D"/>
    <w:rsid w:val="00BB6318"/>
    <w:rsid w:val="00BB71E9"/>
    <w:rsid w:val="00BC2C83"/>
    <w:rsid w:val="00BD36BB"/>
    <w:rsid w:val="00BD4B8D"/>
    <w:rsid w:val="00BD51F7"/>
    <w:rsid w:val="00BD5317"/>
    <w:rsid w:val="00BD6133"/>
    <w:rsid w:val="00BD63E1"/>
    <w:rsid w:val="00BD6BA3"/>
    <w:rsid w:val="00BE0996"/>
    <w:rsid w:val="00BE1E3F"/>
    <w:rsid w:val="00BF12B1"/>
    <w:rsid w:val="00BF278C"/>
    <w:rsid w:val="00BF2CD3"/>
    <w:rsid w:val="00BF4223"/>
    <w:rsid w:val="00BF44AD"/>
    <w:rsid w:val="00BF45F7"/>
    <w:rsid w:val="00BF4B0F"/>
    <w:rsid w:val="00BF75D7"/>
    <w:rsid w:val="00C00C4C"/>
    <w:rsid w:val="00C02029"/>
    <w:rsid w:val="00C02A96"/>
    <w:rsid w:val="00C044EB"/>
    <w:rsid w:val="00C04B07"/>
    <w:rsid w:val="00C04EC3"/>
    <w:rsid w:val="00C07BC6"/>
    <w:rsid w:val="00C10450"/>
    <w:rsid w:val="00C104B2"/>
    <w:rsid w:val="00C11349"/>
    <w:rsid w:val="00C1197A"/>
    <w:rsid w:val="00C1246E"/>
    <w:rsid w:val="00C14F69"/>
    <w:rsid w:val="00C15325"/>
    <w:rsid w:val="00C1544D"/>
    <w:rsid w:val="00C179F9"/>
    <w:rsid w:val="00C20990"/>
    <w:rsid w:val="00C21837"/>
    <w:rsid w:val="00C22E2A"/>
    <w:rsid w:val="00C24A5C"/>
    <w:rsid w:val="00C24ABC"/>
    <w:rsid w:val="00C25B6F"/>
    <w:rsid w:val="00C25E52"/>
    <w:rsid w:val="00C36F27"/>
    <w:rsid w:val="00C37006"/>
    <w:rsid w:val="00C37556"/>
    <w:rsid w:val="00C4030A"/>
    <w:rsid w:val="00C40548"/>
    <w:rsid w:val="00C41344"/>
    <w:rsid w:val="00C42A05"/>
    <w:rsid w:val="00C42D22"/>
    <w:rsid w:val="00C43C8C"/>
    <w:rsid w:val="00C456AF"/>
    <w:rsid w:val="00C45CE0"/>
    <w:rsid w:val="00C46C37"/>
    <w:rsid w:val="00C47406"/>
    <w:rsid w:val="00C47E28"/>
    <w:rsid w:val="00C51C1E"/>
    <w:rsid w:val="00C51E01"/>
    <w:rsid w:val="00C53634"/>
    <w:rsid w:val="00C53AB2"/>
    <w:rsid w:val="00C56445"/>
    <w:rsid w:val="00C6023D"/>
    <w:rsid w:val="00C61B7F"/>
    <w:rsid w:val="00C6343A"/>
    <w:rsid w:val="00C63510"/>
    <w:rsid w:val="00C63A6F"/>
    <w:rsid w:val="00C64B0D"/>
    <w:rsid w:val="00C66C5A"/>
    <w:rsid w:val="00C7107D"/>
    <w:rsid w:val="00C71EFE"/>
    <w:rsid w:val="00C74B5C"/>
    <w:rsid w:val="00C74DEC"/>
    <w:rsid w:val="00C76027"/>
    <w:rsid w:val="00C7690E"/>
    <w:rsid w:val="00C777EF"/>
    <w:rsid w:val="00C82A4C"/>
    <w:rsid w:val="00C833EF"/>
    <w:rsid w:val="00C83600"/>
    <w:rsid w:val="00C83739"/>
    <w:rsid w:val="00C83BAC"/>
    <w:rsid w:val="00C83D70"/>
    <w:rsid w:val="00C8419A"/>
    <w:rsid w:val="00C84A16"/>
    <w:rsid w:val="00C85F4D"/>
    <w:rsid w:val="00C87245"/>
    <w:rsid w:val="00C87DF5"/>
    <w:rsid w:val="00C94019"/>
    <w:rsid w:val="00C94EEF"/>
    <w:rsid w:val="00C97919"/>
    <w:rsid w:val="00CA01DD"/>
    <w:rsid w:val="00CA1ACE"/>
    <w:rsid w:val="00CA2781"/>
    <w:rsid w:val="00CA3D3B"/>
    <w:rsid w:val="00CA5407"/>
    <w:rsid w:val="00CA5437"/>
    <w:rsid w:val="00CA5979"/>
    <w:rsid w:val="00CB2A39"/>
    <w:rsid w:val="00CB397C"/>
    <w:rsid w:val="00CB4416"/>
    <w:rsid w:val="00CB6358"/>
    <w:rsid w:val="00CB7D66"/>
    <w:rsid w:val="00CC1AF8"/>
    <w:rsid w:val="00CD067C"/>
    <w:rsid w:val="00CD1061"/>
    <w:rsid w:val="00CD204A"/>
    <w:rsid w:val="00CD2842"/>
    <w:rsid w:val="00CD302F"/>
    <w:rsid w:val="00CD40B6"/>
    <w:rsid w:val="00CD4F3C"/>
    <w:rsid w:val="00CE014B"/>
    <w:rsid w:val="00CE2365"/>
    <w:rsid w:val="00CE339B"/>
    <w:rsid w:val="00CE4008"/>
    <w:rsid w:val="00CE5265"/>
    <w:rsid w:val="00CF137F"/>
    <w:rsid w:val="00CF2F71"/>
    <w:rsid w:val="00CF42DE"/>
    <w:rsid w:val="00CF75A9"/>
    <w:rsid w:val="00D0349A"/>
    <w:rsid w:val="00D06203"/>
    <w:rsid w:val="00D06F19"/>
    <w:rsid w:val="00D10A5A"/>
    <w:rsid w:val="00D125B5"/>
    <w:rsid w:val="00D12B5A"/>
    <w:rsid w:val="00D13E3E"/>
    <w:rsid w:val="00D143D8"/>
    <w:rsid w:val="00D16201"/>
    <w:rsid w:val="00D17ABA"/>
    <w:rsid w:val="00D22023"/>
    <w:rsid w:val="00D220F6"/>
    <w:rsid w:val="00D23E5A"/>
    <w:rsid w:val="00D26FBD"/>
    <w:rsid w:val="00D272CA"/>
    <w:rsid w:val="00D27AD8"/>
    <w:rsid w:val="00D30236"/>
    <w:rsid w:val="00D37040"/>
    <w:rsid w:val="00D3704B"/>
    <w:rsid w:val="00D370B6"/>
    <w:rsid w:val="00D401D6"/>
    <w:rsid w:val="00D4057E"/>
    <w:rsid w:val="00D40F63"/>
    <w:rsid w:val="00D47E60"/>
    <w:rsid w:val="00D52B44"/>
    <w:rsid w:val="00D5458F"/>
    <w:rsid w:val="00D54F53"/>
    <w:rsid w:val="00D5674A"/>
    <w:rsid w:val="00D567F5"/>
    <w:rsid w:val="00D575EA"/>
    <w:rsid w:val="00D57673"/>
    <w:rsid w:val="00D57C29"/>
    <w:rsid w:val="00D57ED2"/>
    <w:rsid w:val="00D60513"/>
    <w:rsid w:val="00D60C72"/>
    <w:rsid w:val="00D67402"/>
    <w:rsid w:val="00D70669"/>
    <w:rsid w:val="00D72296"/>
    <w:rsid w:val="00D72A8A"/>
    <w:rsid w:val="00D80F29"/>
    <w:rsid w:val="00D8179D"/>
    <w:rsid w:val="00D831F3"/>
    <w:rsid w:val="00D832B1"/>
    <w:rsid w:val="00D85197"/>
    <w:rsid w:val="00D86491"/>
    <w:rsid w:val="00D90474"/>
    <w:rsid w:val="00D9080E"/>
    <w:rsid w:val="00D93F74"/>
    <w:rsid w:val="00D95C5D"/>
    <w:rsid w:val="00D96D9D"/>
    <w:rsid w:val="00DA129B"/>
    <w:rsid w:val="00DA4521"/>
    <w:rsid w:val="00DA6625"/>
    <w:rsid w:val="00DA757E"/>
    <w:rsid w:val="00DB16F4"/>
    <w:rsid w:val="00DB3009"/>
    <w:rsid w:val="00DB45BC"/>
    <w:rsid w:val="00DB6122"/>
    <w:rsid w:val="00DB6763"/>
    <w:rsid w:val="00DB6F0E"/>
    <w:rsid w:val="00DC216E"/>
    <w:rsid w:val="00DC2546"/>
    <w:rsid w:val="00DC4E19"/>
    <w:rsid w:val="00DC6632"/>
    <w:rsid w:val="00DC72FF"/>
    <w:rsid w:val="00DC7B73"/>
    <w:rsid w:val="00DC7DB5"/>
    <w:rsid w:val="00DD33CB"/>
    <w:rsid w:val="00DD3EFC"/>
    <w:rsid w:val="00DD4236"/>
    <w:rsid w:val="00DD4B7E"/>
    <w:rsid w:val="00DD56DD"/>
    <w:rsid w:val="00DE0096"/>
    <w:rsid w:val="00DE6474"/>
    <w:rsid w:val="00DE6C1E"/>
    <w:rsid w:val="00DF6F12"/>
    <w:rsid w:val="00DF730B"/>
    <w:rsid w:val="00DF7412"/>
    <w:rsid w:val="00DF78F3"/>
    <w:rsid w:val="00E00BF0"/>
    <w:rsid w:val="00E01AB8"/>
    <w:rsid w:val="00E032D2"/>
    <w:rsid w:val="00E03A78"/>
    <w:rsid w:val="00E03ACB"/>
    <w:rsid w:val="00E0428C"/>
    <w:rsid w:val="00E04E19"/>
    <w:rsid w:val="00E0629A"/>
    <w:rsid w:val="00E0656F"/>
    <w:rsid w:val="00E067FA"/>
    <w:rsid w:val="00E069FD"/>
    <w:rsid w:val="00E07705"/>
    <w:rsid w:val="00E0785F"/>
    <w:rsid w:val="00E1053B"/>
    <w:rsid w:val="00E10B33"/>
    <w:rsid w:val="00E110C5"/>
    <w:rsid w:val="00E114E7"/>
    <w:rsid w:val="00E116AD"/>
    <w:rsid w:val="00E1462F"/>
    <w:rsid w:val="00E14DA8"/>
    <w:rsid w:val="00E1622F"/>
    <w:rsid w:val="00E16D52"/>
    <w:rsid w:val="00E1779C"/>
    <w:rsid w:val="00E17EDE"/>
    <w:rsid w:val="00E17F9B"/>
    <w:rsid w:val="00E21834"/>
    <w:rsid w:val="00E22879"/>
    <w:rsid w:val="00E235C3"/>
    <w:rsid w:val="00E24834"/>
    <w:rsid w:val="00E27929"/>
    <w:rsid w:val="00E30F53"/>
    <w:rsid w:val="00E31879"/>
    <w:rsid w:val="00E34937"/>
    <w:rsid w:val="00E3732B"/>
    <w:rsid w:val="00E41D54"/>
    <w:rsid w:val="00E4246F"/>
    <w:rsid w:val="00E4491C"/>
    <w:rsid w:val="00E45B56"/>
    <w:rsid w:val="00E475CC"/>
    <w:rsid w:val="00E476E4"/>
    <w:rsid w:val="00E524A6"/>
    <w:rsid w:val="00E550E5"/>
    <w:rsid w:val="00E55DC5"/>
    <w:rsid w:val="00E56319"/>
    <w:rsid w:val="00E61CC8"/>
    <w:rsid w:val="00E61DC9"/>
    <w:rsid w:val="00E6331A"/>
    <w:rsid w:val="00E65EE3"/>
    <w:rsid w:val="00E665F8"/>
    <w:rsid w:val="00E66863"/>
    <w:rsid w:val="00E67328"/>
    <w:rsid w:val="00E710BD"/>
    <w:rsid w:val="00E72C20"/>
    <w:rsid w:val="00E7300F"/>
    <w:rsid w:val="00E7367A"/>
    <w:rsid w:val="00E835E6"/>
    <w:rsid w:val="00E841D6"/>
    <w:rsid w:val="00E84754"/>
    <w:rsid w:val="00E84DB1"/>
    <w:rsid w:val="00E85352"/>
    <w:rsid w:val="00E860AC"/>
    <w:rsid w:val="00E86A35"/>
    <w:rsid w:val="00E90FAC"/>
    <w:rsid w:val="00E9134B"/>
    <w:rsid w:val="00E91780"/>
    <w:rsid w:val="00E959FD"/>
    <w:rsid w:val="00E9741F"/>
    <w:rsid w:val="00E974AF"/>
    <w:rsid w:val="00E97CCC"/>
    <w:rsid w:val="00EA140A"/>
    <w:rsid w:val="00EA17A2"/>
    <w:rsid w:val="00EA315E"/>
    <w:rsid w:val="00EA3D48"/>
    <w:rsid w:val="00EA3FC8"/>
    <w:rsid w:val="00EA54B6"/>
    <w:rsid w:val="00EB0FD1"/>
    <w:rsid w:val="00EB123B"/>
    <w:rsid w:val="00EB184B"/>
    <w:rsid w:val="00EB2F68"/>
    <w:rsid w:val="00EB31C8"/>
    <w:rsid w:val="00EB440F"/>
    <w:rsid w:val="00EB4D1C"/>
    <w:rsid w:val="00EB7F7E"/>
    <w:rsid w:val="00EC1A9B"/>
    <w:rsid w:val="00EC3729"/>
    <w:rsid w:val="00EC3CF0"/>
    <w:rsid w:val="00EC5C85"/>
    <w:rsid w:val="00EC6699"/>
    <w:rsid w:val="00ED06F0"/>
    <w:rsid w:val="00ED0923"/>
    <w:rsid w:val="00ED1917"/>
    <w:rsid w:val="00ED1CB2"/>
    <w:rsid w:val="00ED3DE5"/>
    <w:rsid w:val="00ED5025"/>
    <w:rsid w:val="00ED5DB5"/>
    <w:rsid w:val="00ED7BA9"/>
    <w:rsid w:val="00ED7BED"/>
    <w:rsid w:val="00EE057C"/>
    <w:rsid w:val="00EE1EEE"/>
    <w:rsid w:val="00EE3520"/>
    <w:rsid w:val="00EE3F28"/>
    <w:rsid w:val="00EE4250"/>
    <w:rsid w:val="00EE47A7"/>
    <w:rsid w:val="00EF0111"/>
    <w:rsid w:val="00EF1AF6"/>
    <w:rsid w:val="00EF2DCF"/>
    <w:rsid w:val="00EF4269"/>
    <w:rsid w:val="00EF4B5C"/>
    <w:rsid w:val="00EF6BA1"/>
    <w:rsid w:val="00EF7D32"/>
    <w:rsid w:val="00F024A4"/>
    <w:rsid w:val="00F05061"/>
    <w:rsid w:val="00F05081"/>
    <w:rsid w:val="00F05D21"/>
    <w:rsid w:val="00F06203"/>
    <w:rsid w:val="00F06D21"/>
    <w:rsid w:val="00F13025"/>
    <w:rsid w:val="00F130D7"/>
    <w:rsid w:val="00F13AE5"/>
    <w:rsid w:val="00F1583C"/>
    <w:rsid w:val="00F16B25"/>
    <w:rsid w:val="00F21D41"/>
    <w:rsid w:val="00F24692"/>
    <w:rsid w:val="00F258B0"/>
    <w:rsid w:val="00F26E47"/>
    <w:rsid w:val="00F3114A"/>
    <w:rsid w:val="00F32067"/>
    <w:rsid w:val="00F3213B"/>
    <w:rsid w:val="00F3274D"/>
    <w:rsid w:val="00F35D85"/>
    <w:rsid w:val="00F373E0"/>
    <w:rsid w:val="00F37C21"/>
    <w:rsid w:val="00F44059"/>
    <w:rsid w:val="00F45BAA"/>
    <w:rsid w:val="00F45CC6"/>
    <w:rsid w:val="00F5006F"/>
    <w:rsid w:val="00F55F72"/>
    <w:rsid w:val="00F60AC5"/>
    <w:rsid w:val="00F61916"/>
    <w:rsid w:val="00F642A2"/>
    <w:rsid w:val="00F642B6"/>
    <w:rsid w:val="00F719A5"/>
    <w:rsid w:val="00F73306"/>
    <w:rsid w:val="00F7496A"/>
    <w:rsid w:val="00F815CD"/>
    <w:rsid w:val="00F8160C"/>
    <w:rsid w:val="00F8364A"/>
    <w:rsid w:val="00F8473F"/>
    <w:rsid w:val="00F86513"/>
    <w:rsid w:val="00F8666D"/>
    <w:rsid w:val="00F9137C"/>
    <w:rsid w:val="00F921A4"/>
    <w:rsid w:val="00F94AC1"/>
    <w:rsid w:val="00F953AB"/>
    <w:rsid w:val="00F95FDC"/>
    <w:rsid w:val="00F96FBB"/>
    <w:rsid w:val="00F97156"/>
    <w:rsid w:val="00FA22D5"/>
    <w:rsid w:val="00FA35D5"/>
    <w:rsid w:val="00FA4058"/>
    <w:rsid w:val="00FA433E"/>
    <w:rsid w:val="00FA57D2"/>
    <w:rsid w:val="00FA6846"/>
    <w:rsid w:val="00FA6E94"/>
    <w:rsid w:val="00FA79C0"/>
    <w:rsid w:val="00FB10F1"/>
    <w:rsid w:val="00FB253B"/>
    <w:rsid w:val="00FB3403"/>
    <w:rsid w:val="00FB4EE0"/>
    <w:rsid w:val="00FB557D"/>
    <w:rsid w:val="00FB55FE"/>
    <w:rsid w:val="00FB5A78"/>
    <w:rsid w:val="00FB5DD6"/>
    <w:rsid w:val="00FB7515"/>
    <w:rsid w:val="00FB79E5"/>
    <w:rsid w:val="00FC5241"/>
    <w:rsid w:val="00FC5489"/>
    <w:rsid w:val="00FC56A9"/>
    <w:rsid w:val="00FC5DB3"/>
    <w:rsid w:val="00FC61FE"/>
    <w:rsid w:val="00FC6B14"/>
    <w:rsid w:val="00FC70C5"/>
    <w:rsid w:val="00FD0EA6"/>
    <w:rsid w:val="00FD1497"/>
    <w:rsid w:val="00FD3653"/>
    <w:rsid w:val="00FD463E"/>
    <w:rsid w:val="00FD4D4B"/>
    <w:rsid w:val="00FE100B"/>
    <w:rsid w:val="00FE19B0"/>
    <w:rsid w:val="00FE2163"/>
    <w:rsid w:val="00FE2C73"/>
    <w:rsid w:val="00FE7011"/>
    <w:rsid w:val="00FE7AE9"/>
    <w:rsid w:val="00FF0C41"/>
    <w:rsid w:val="00FF0FD7"/>
    <w:rsid w:val="00FF4D65"/>
    <w:rsid w:val="00FF5CB1"/>
    <w:rsid w:val="00FF72EA"/>
    <w:rsid w:val="00FF75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D5631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 диплома"/>
    <w:basedOn w:val="a"/>
    <w:uiPriority w:val="99"/>
    <w:rsid w:val="009D5631"/>
    <w:pPr>
      <w:spacing w:after="0" w:line="240" w:lineRule="auto"/>
      <w:ind w:right="45" w:firstLine="567"/>
      <w:jc w:val="both"/>
    </w:pPr>
    <w:rPr>
      <w:rFonts w:cs="Times New Roman"/>
      <w:sz w:val="28"/>
      <w:szCs w:val="28"/>
      <w:lang w:eastAsia="zh-CN"/>
    </w:rPr>
  </w:style>
  <w:style w:type="paragraph" w:customStyle="1" w:styleId="c13">
    <w:name w:val="c13"/>
    <w:basedOn w:val="a"/>
    <w:rsid w:val="00E16D5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6">
    <w:name w:val="c6"/>
    <w:basedOn w:val="a0"/>
    <w:rsid w:val="00E16D52"/>
  </w:style>
  <w:style w:type="paragraph" w:customStyle="1" w:styleId="c0">
    <w:name w:val="c0"/>
    <w:basedOn w:val="a"/>
    <w:rsid w:val="00E16D5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table" w:styleId="a4">
    <w:name w:val="Table Grid"/>
    <w:basedOn w:val="a1"/>
    <w:uiPriority w:val="59"/>
    <w:rsid w:val="00E16D52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Normal (Web)"/>
    <w:basedOn w:val="a"/>
    <w:uiPriority w:val="99"/>
    <w:unhideWhenUsed/>
    <w:rsid w:val="00505112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DB16F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B16F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c2">
    <w:name w:val="c2"/>
    <w:basedOn w:val="a"/>
    <w:rsid w:val="0017488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c12">
    <w:name w:val="c12"/>
    <w:basedOn w:val="a0"/>
    <w:rsid w:val="00174888"/>
  </w:style>
  <w:style w:type="character" w:customStyle="1" w:styleId="c1">
    <w:name w:val="c1"/>
    <w:basedOn w:val="a0"/>
    <w:rsid w:val="00174888"/>
  </w:style>
  <w:style w:type="paragraph" w:styleId="a8">
    <w:name w:val="header"/>
    <w:basedOn w:val="a"/>
    <w:link w:val="a9"/>
    <w:uiPriority w:val="99"/>
    <w:semiHidden/>
    <w:unhideWhenUsed/>
    <w:rsid w:val="00CC1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CC1AF8"/>
    <w:rPr>
      <w:rFonts w:ascii="Calibri" w:eastAsia="Times New Roman" w:hAnsi="Calibri" w:cs="Calibri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CC1A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CC1AF8"/>
    <w:rPr>
      <w:rFonts w:ascii="Calibri" w:eastAsia="Times New Roman" w:hAnsi="Calibri" w:cs="Calibri"/>
      <w:lang w:eastAsia="ru-RU"/>
    </w:rPr>
  </w:style>
  <w:style w:type="character" w:customStyle="1" w:styleId="apple-converted-space">
    <w:name w:val="apple-converted-space"/>
    <w:basedOn w:val="a0"/>
    <w:rsid w:val="00004E2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2548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2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718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4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67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702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84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73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</TotalTime>
  <Pages>6</Pages>
  <Words>770</Words>
  <Characters>4394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5154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61</cp:revision>
  <dcterms:created xsi:type="dcterms:W3CDTF">2019-08-16T17:38:00Z</dcterms:created>
  <dcterms:modified xsi:type="dcterms:W3CDTF">2019-09-07T16:20:00Z</dcterms:modified>
</cp:coreProperties>
</file>